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406"/>
      </w:tblGrid>
      <w:tr w:rsidR="00A67D73" w:rsidRPr="00A67D73" w:rsidTr="00A67D7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D73" w:rsidRPr="00A67D73" w:rsidRDefault="00A67D73" w:rsidP="00A67D73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Arial" w:hAnsi="Arial" w:cs="Arial"/>
                <w:color w:val="5784C9"/>
                <w:kern w:val="0"/>
              </w:rPr>
            </w:pPr>
          </w:p>
        </w:tc>
      </w:tr>
      <w:tr w:rsidR="00A67D73" w:rsidRPr="00A67D73" w:rsidTr="00A67D7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D73" w:rsidRPr="00A67D73" w:rsidRDefault="00A67D73" w:rsidP="00A67D73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Arial" w:hAnsi="Arial" w:cs="Arial"/>
                <w:color w:val="5784C9"/>
                <w:kern w:val="0"/>
              </w:rPr>
            </w:pPr>
          </w:p>
        </w:tc>
      </w:tr>
    </w:tbl>
    <w:p w:rsidR="006B7BFE" w:rsidRPr="00A67D73" w:rsidRDefault="006B7BFE" w:rsidP="00A67D73">
      <w:pPr>
        <w:jc w:val="center"/>
        <w:rPr>
          <w:rFonts w:ascii="AngryBirds" w:hAnsi="AngryBirds"/>
          <w:color w:val="auto"/>
          <w:kern w:val="0"/>
          <w:sz w:val="40"/>
          <w:szCs w:val="40"/>
        </w:rPr>
      </w:pPr>
      <w:r w:rsidRPr="00A67D73">
        <w:rPr>
          <w:rFonts w:ascii="AngryBirds" w:hAnsi="AngryBirds" w:cs="Castellar"/>
          <w:sz w:val="40"/>
          <w:szCs w:val="40"/>
        </w:rPr>
        <w:t>Coupon d’inscription</w:t>
      </w:r>
      <w:r w:rsidR="00BF0F84">
        <w:rPr>
          <w:rFonts w:ascii="AngryBirds" w:hAnsi="AngryBirds" w:cs="Castellar"/>
          <w:sz w:val="40"/>
          <w:szCs w:val="40"/>
        </w:rPr>
        <w:t xml:space="preserve"> Périscolaire matin et soir </w:t>
      </w:r>
    </w:p>
    <w:p w:rsidR="006B7BFE" w:rsidRDefault="006B7BFE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6B7BFE">
          <w:headerReference w:type="default" r:id="rId7"/>
          <w:footerReference w:type="default" r:id="rId8"/>
          <w:type w:val="continuous"/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A67D73" w:rsidRDefault="00A67D73">
      <w:pPr>
        <w:spacing w:after="0" w:line="225" w:lineRule="auto"/>
      </w:pPr>
    </w:p>
    <w:p w:rsidR="006B7BFE" w:rsidRPr="00270646" w:rsidRDefault="006B7BFE">
      <w:pPr>
        <w:spacing w:after="0" w:line="225" w:lineRule="auto"/>
      </w:pPr>
      <w:r w:rsidRPr="00270646">
        <w:rPr>
          <w:rFonts w:ascii="AngryBirds" w:hAnsi="AngryBirds"/>
        </w:rPr>
        <w:t>Nom et prénom des enfants</w:t>
      </w:r>
      <w:r w:rsidR="00A67D73" w:rsidRPr="00270646">
        <w:rPr>
          <w:rFonts w:ascii="AngryBirds" w:hAnsi="AngryBirds"/>
        </w:rPr>
        <w:t xml:space="preserve"> </w:t>
      </w:r>
      <w:r w:rsidRPr="00270646">
        <w:rPr>
          <w:rFonts w:ascii="AngryBirds" w:hAnsi="AngryBirds"/>
        </w:rPr>
        <w:t>:</w:t>
      </w:r>
      <w:r w:rsidR="00A67D73" w:rsidRPr="00270646">
        <w:t xml:space="preserve">   </w:t>
      </w:r>
      <w:r w:rsidRPr="00270646">
        <w:t>_____________________________________________________________</w:t>
      </w:r>
    </w:p>
    <w:p w:rsidR="00A67D73" w:rsidRPr="00270646" w:rsidRDefault="00A67D73">
      <w:pPr>
        <w:spacing w:after="0" w:line="225" w:lineRule="auto"/>
      </w:pPr>
    </w:p>
    <w:p w:rsidR="006B7BFE" w:rsidRPr="00270646" w:rsidRDefault="006B7BFE">
      <w:pPr>
        <w:spacing w:after="0" w:line="225" w:lineRule="auto"/>
      </w:pPr>
      <w:r w:rsidRPr="00270646">
        <w:rPr>
          <w:rFonts w:ascii="AngryBirds" w:hAnsi="AngryBirds"/>
        </w:rPr>
        <w:t xml:space="preserve">École </w:t>
      </w:r>
      <w:r w:rsidR="0022549F" w:rsidRPr="00270646">
        <w:rPr>
          <w:rFonts w:ascii="AngryBirds" w:hAnsi="AngryBirds"/>
        </w:rPr>
        <w:t>:</w:t>
      </w:r>
      <w:r w:rsidR="0022549F" w:rsidRPr="00270646">
        <w:t xml:space="preserve"> _</w:t>
      </w:r>
      <w:r w:rsidRPr="00270646">
        <w:t>_________________________________</w:t>
      </w:r>
      <w:r w:rsidR="00270646">
        <w:t xml:space="preserve">  </w:t>
      </w:r>
      <w:r w:rsidR="00270646" w:rsidRPr="00270646">
        <w:rPr>
          <w:rFonts w:ascii="AngryBirds" w:hAnsi="AngryBirds"/>
        </w:rPr>
        <w:t>Commune</w:t>
      </w:r>
      <w:r w:rsidR="00270646">
        <w:rPr>
          <w:rFonts w:ascii="AngryBirds" w:hAnsi="AngryBirds"/>
        </w:rPr>
        <w:t xml:space="preserve"> </w:t>
      </w:r>
      <w:proofErr w:type="gramStart"/>
      <w:r w:rsidR="00270646" w:rsidRPr="00270646">
        <w:rPr>
          <w:rFonts w:ascii="AngryBirds" w:hAnsi="AngryBirds"/>
        </w:rPr>
        <w:t>:</w:t>
      </w:r>
      <w:r w:rsidR="00270646">
        <w:t>_</w:t>
      </w:r>
      <w:proofErr w:type="gramEnd"/>
      <w:r w:rsidR="00270646">
        <w:t>___________________________________</w:t>
      </w:r>
    </w:p>
    <w:p w:rsidR="00A67D73" w:rsidRPr="00270646" w:rsidRDefault="0022549F">
      <w:pPr>
        <w:spacing w:after="0" w:line="225" w:lineRule="auto"/>
      </w:pPr>
      <w:r w:rsidRPr="0027064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96F973" wp14:editId="39EC5D96">
                <wp:simplePos x="0" y="0"/>
                <wp:positionH relativeFrom="column">
                  <wp:posOffset>1691005</wp:posOffset>
                </wp:positionH>
                <wp:positionV relativeFrom="paragraph">
                  <wp:posOffset>93980</wp:posOffset>
                </wp:positionV>
                <wp:extent cx="304800" cy="257175"/>
                <wp:effectExtent l="0" t="0" r="19050" b="28575"/>
                <wp:wrapNone/>
                <wp:docPr id="9" name="Cad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5717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dre 9" o:spid="_x0000_s1026" style="position:absolute;margin-left:133.15pt;margin-top:7.4pt;width:24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" path="m,l304800,r,257175l,257175,,xm32147,32147r,192881l272653,225028r,-192881l32147,32147xe" fillcolor="#5b9bd5 [3204]" strokecolor="#1f4d78 [1604]" strokeweight="1pt">
                <v:stroke joinstyle="miter"/>
                <v:path arrowok="t" o:connecttype="custom" o:connectlocs="0,0;304800,0;304800,257175;0,257175;0,0;32147,32147;32147,225028;272653,225028;272653,32147;32147,32147" o:connectangles="0,0,0,0,0,0,0,0,0,0"/>
              </v:shape>
            </w:pict>
          </mc:Fallback>
        </mc:AlternateContent>
      </w:r>
    </w:p>
    <w:p w:rsidR="006B7BFE" w:rsidRPr="00270646" w:rsidRDefault="006B7BFE">
      <w:pPr>
        <w:spacing w:after="0" w:line="225" w:lineRule="auto"/>
        <w:rPr>
          <w:color w:val="auto"/>
          <w:kern w:val="0"/>
        </w:rPr>
      </w:pPr>
      <w:r w:rsidRPr="00270646">
        <w:rPr>
          <w:rFonts w:ascii="AngryBirds" w:hAnsi="AngryBirds"/>
        </w:rPr>
        <w:t xml:space="preserve">Inscription identique à l’année    </w:t>
      </w:r>
      <w:r w:rsidR="0022549F" w:rsidRPr="00270646">
        <w:rPr>
          <w:rFonts w:ascii="AngryBirds" w:hAnsi="AngryBirds"/>
        </w:rPr>
        <w:t xml:space="preserve">   </w:t>
      </w:r>
      <w:r w:rsidRPr="00270646">
        <w:rPr>
          <w:rFonts w:ascii="AngryBirds" w:hAnsi="AngryBirds"/>
        </w:rPr>
        <w:t xml:space="preserve">ou pour le mois de </w:t>
      </w:r>
      <w:r w:rsidR="00BF0F84" w:rsidRPr="00270646">
        <w:rPr>
          <w:rFonts w:ascii="AngryBirds" w:hAnsi="AngryBirds"/>
        </w:rPr>
        <w:t>:</w:t>
      </w:r>
      <w:r w:rsidR="00BF0F84" w:rsidRPr="00270646">
        <w:t xml:space="preserve"> _</w:t>
      </w:r>
      <w:r w:rsidRPr="00270646">
        <w:t>_______________________________</w:t>
      </w:r>
      <w:r w:rsidR="00270646">
        <w:t>_____</w:t>
      </w:r>
      <w:r w:rsidRPr="00270646">
        <w:t xml:space="preserve">_  </w:t>
      </w:r>
    </w:p>
    <w:p w:rsidR="006B7BFE" w:rsidRDefault="006B7BFE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tbl>
      <w:tblPr>
        <w:tblW w:w="0" w:type="auto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8"/>
        <w:gridCol w:w="1641"/>
        <w:gridCol w:w="433"/>
        <w:gridCol w:w="2371"/>
      </w:tblGrid>
      <w:tr w:rsidR="006B7BFE" w:rsidRPr="00270646" w:rsidTr="00270646">
        <w:trPr>
          <w:trHeight w:val="100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84" w:rsidRPr="00270646" w:rsidRDefault="00BF0F84">
            <w:pPr>
              <w:jc w:val="center"/>
              <w:rPr>
                <w:b/>
                <w:i/>
              </w:rPr>
            </w:pPr>
          </w:p>
          <w:p w:rsidR="006B7BFE" w:rsidRPr="00270646" w:rsidRDefault="00BF0F84">
            <w:pPr>
              <w:jc w:val="center"/>
              <w:rPr>
                <w:b/>
                <w:i/>
                <w:color w:val="auto"/>
                <w:kern w:val="0"/>
              </w:rPr>
            </w:pPr>
            <w:r w:rsidRPr="00270646">
              <w:rPr>
                <w:b/>
                <w:i/>
              </w:rPr>
              <w:t>D</w:t>
            </w:r>
            <w:r w:rsidR="006B7BFE" w:rsidRPr="00270646">
              <w:rPr>
                <w:b/>
                <w:i/>
              </w:rPr>
              <w:t>ates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84" w:rsidRPr="00270646" w:rsidRDefault="00BF0F84" w:rsidP="00BF0F84">
            <w:pPr>
              <w:spacing w:line="165" w:lineRule="auto"/>
              <w:jc w:val="center"/>
              <w:rPr>
                <w:b/>
                <w:i/>
              </w:rPr>
            </w:pPr>
          </w:p>
          <w:p w:rsidR="006B7BFE" w:rsidRPr="00270646" w:rsidRDefault="006B7BFE" w:rsidP="00BF0F84">
            <w:pPr>
              <w:spacing w:line="165" w:lineRule="auto"/>
              <w:jc w:val="center"/>
              <w:rPr>
                <w:b/>
                <w:i/>
              </w:rPr>
            </w:pPr>
            <w:r w:rsidRPr="00270646">
              <w:rPr>
                <w:b/>
                <w:i/>
              </w:rPr>
              <w:t>Périscolaire du matin</w:t>
            </w:r>
          </w:p>
          <w:p w:rsidR="006B7BFE" w:rsidRPr="00270646" w:rsidRDefault="006B7BFE" w:rsidP="00BF0F84">
            <w:pPr>
              <w:spacing w:line="165" w:lineRule="auto"/>
              <w:jc w:val="center"/>
              <w:rPr>
                <w:b/>
                <w:i/>
                <w:color w:val="auto"/>
                <w:kern w:val="0"/>
              </w:rPr>
            </w:pPr>
            <w:r w:rsidRPr="00270646">
              <w:rPr>
                <w:b/>
                <w:i/>
              </w:rPr>
              <w:t>Notez l’heure d’arrivée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84" w:rsidRPr="00270646" w:rsidRDefault="00BF0F84" w:rsidP="00BF0F84">
            <w:pPr>
              <w:spacing w:line="165" w:lineRule="auto"/>
              <w:jc w:val="center"/>
              <w:rPr>
                <w:b/>
                <w:i/>
              </w:rPr>
            </w:pPr>
          </w:p>
          <w:p w:rsidR="006B7BFE" w:rsidRPr="00270646" w:rsidRDefault="006B7BFE" w:rsidP="00BF0F84">
            <w:pPr>
              <w:spacing w:line="165" w:lineRule="auto"/>
              <w:jc w:val="center"/>
              <w:rPr>
                <w:b/>
                <w:i/>
                <w:color w:val="auto"/>
                <w:kern w:val="0"/>
              </w:rPr>
            </w:pPr>
            <w:r w:rsidRPr="00270646">
              <w:rPr>
                <w:b/>
                <w:i/>
              </w:rPr>
              <w:t xml:space="preserve">Petit </w:t>
            </w:r>
            <w:proofErr w:type="spellStart"/>
            <w:r w:rsidRPr="00270646">
              <w:rPr>
                <w:b/>
                <w:i/>
              </w:rPr>
              <w:t>dej</w:t>
            </w:r>
            <w:proofErr w:type="spellEnd"/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84" w:rsidRPr="00270646" w:rsidRDefault="00BF0F84" w:rsidP="00BF0F84">
            <w:pPr>
              <w:spacing w:line="165" w:lineRule="auto"/>
              <w:jc w:val="center"/>
              <w:rPr>
                <w:b/>
                <w:i/>
              </w:rPr>
            </w:pPr>
          </w:p>
          <w:p w:rsidR="006B7BFE" w:rsidRPr="00270646" w:rsidRDefault="006B7BFE" w:rsidP="00BF0F84">
            <w:pPr>
              <w:spacing w:line="165" w:lineRule="auto"/>
              <w:jc w:val="center"/>
              <w:rPr>
                <w:b/>
                <w:i/>
              </w:rPr>
            </w:pPr>
            <w:r w:rsidRPr="00270646">
              <w:rPr>
                <w:b/>
                <w:i/>
              </w:rPr>
              <w:t>Périscolaire du soir</w:t>
            </w:r>
          </w:p>
          <w:p w:rsidR="006B7BFE" w:rsidRPr="00270646" w:rsidRDefault="00943129" w:rsidP="00BF0F84">
            <w:pPr>
              <w:spacing w:line="165" w:lineRule="auto"/>
              <w:jc w:val="center"/>
              <w:rPr>
                <w:b/>
                <w:i/>
                <w:color w:val="auto"/>
                <w:kern w:val="0"/>
              </w:rPr>
            </w:pPr>
            <w:r w:rsidRPr="00270646"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7B8A99" wp14:editId="6380B75E">
                      <wp:simplePos x="0" y="0"/>
                      <wp:positionH relativeFrom="column">
                        <wp:posOffset>1778000</wp:posOffset>
                      </wp:positionH>
                      <wp:positionV relativeFrom="paragraph">
                        <wp:posOffset>26035</wp:posOffset>
                      </wp:positionV>
                      <wp:extent cx="2388870" cy="3981450"/>
                      <wp:effectExtent l="0" t="0" r="11430" b="19050"/>
                      <wp:wrapNone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8870" cy="398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0F84" w:rsidRPr="00270646" w:rsidRDefault="00BF0F84" w:rsidP="00BF0F84">
                                  <w:pPr>
                                    <w:rPr>
                                      <w:rFonts w:ascii="AngryBirds" w:hAnsi="AngryBirds"/>
                                    </w:rPr>
                                  </w:pPr>
                                  <w:r w:rsidRPr="00270646">
                                    <w:rPr>
                                      <w:rFonts w:ascii="AngryBirds" w:hAnsi="AngryBirds"/>
                                    </w:rPr>
                                    <w:t>Observation / commentaires:</w:t>
                                  </w:r>
                                </w:p>
                                <w:p w:rsidR="00BF0F84" w:rsidRPr="00270646" w:rsidRDefault="00BF0F84" w:rsidP="00BF0F84">
                                  <w:pPr>
                                    <w:spacing w:line="225" w:lineRule="auto"/>
                                    <w:jc w:val="center"/>
                                    <w:rPr>
                                      <w:rFonts w:ascii="AngryBirds" w:hAnsi="AngryBirds"/>
                                      <w:b/>
                                      <w:i/>
                                    </w:rPr>
                                  </w:pPr>
                                </w:p>
                                <w:p w:rsidR="00BF0F84" w:rsidRPr="00270646" w:rsidRDefault="00BF0F84" w:rsidP="00BF0F84">
                                  <w:pPr>
                                    <w:spacing w:line="225" w:lineRule="auto"/>
                                    <w:jc w:val="center"/>
                                    <w:rPr>
                                      <w:rFonts w:ascii="AngryBirds" w:hAnsi="AngryBirds"/>
                                      <w:i/>
                                    </w:rPr>
                                  </w:pPr>
                                  <w:r w:rsidRPr="00270646">
                                    <w:rPr>
                                      <w:rFonts w:ascii="AngryBirds" w:hAnsi="AngryBirds"/>
                                      <w:i/>
                                    </w:rPr>
                                    <w:t xml:space="preserve">MERCI DE </w:t>
                                  </w:r>
                                  <w:r w:rsidRPr="00270646">
                                    <w:rPr>
                                      <w:rFonts w:ascii="AngryBirds" w:hAnsi="AngryBirds"/>
                                      <w:i/>
                                    </w:rPr>
                                    <w:t xml:space="preserve">NE PAS INSCRIRE LES </w:t>
                                  </w:r>
                                </w:p>
                                <w:p w:rsidR="00BF0F84" w:rsidRPr="00270646" w:rsidRDefault="00BF0F84" w:rsidP="00BF0F84">
                                  <w:pPr>
                                    <w:spacing w:line="225" w:lineRule="auto"/>
                                    <w:jc w:val="center"/>
                                    <w:rPr>
                                      <w:i/>
                                      <w:color w:val="auto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270646">
                                    <w:rPr>
                                      <w:rFonts w:ascii="AngryBirds" w:hAnsi="AngryBirds"/>
                                      <w:i/>
                                    </w:rPr>
                                    <w:t>VACANCES</w:t>
                                  </w:r>
                                  <w:r w:rsidRPr="00270646">
                                    <w:rPr>
                                      <w:rFonts w:ascii="AngryBirds" w:hAnsi="AngryBirds"/>
                                      <w:i/>
                                    </w:rPr>
                                    <w:t xml:space="preserve"> SCOLAIRES</w:t>
                                  </w:r>
                                  <w:r w:rsidRPr="00270646">
                                    <w:rPr>
                                      <w:rFonts w:ascii="AngryBirds" w:hAnsi="AngryBirds"/>
                                      <w:i/>
                                    </w:rPr>
                                    <w:t xml:space="preserve"> SUR CE COUPON</w:t>
                                  </w:r>
                                  <w:r w:rsidRPr="00270646">
                                    <w:rPr>
                                      <w:i/>
                                    </w:rPr>
                                    <w:t xml:space="preserve"> </w:t>
                                  </w:r>
                                </w:p>
                                <w:p w:rsidR="00BF0F84" w:rsidRDefault="00BF0F8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140pt;margin-top:2.05pt;width:188.1pt;height:313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">
                      <v:textbox>
                        <w:txbxContent>
                          <w:p w:rsidR="00BF0F84" w:rsidRPr="00270646" w:rsidRDefault="00BF0F84" w:rsidP="00BF0F84">
                            <w:pPr>
                              <w:rPr>
                                <w:rFonts w:ascii="AngryBirds" w:hAnsi="AngryBirds"/>
                              </w:rPr>
                            </w:pPr>
                            <w:r w:rsidRPr="00270646">
                              <w:rPr>
                                <w:rFonts w:ascii="AngryBirds" w:hAnsi="AngryBirds"/>
                              </w:rPr>
                              <w:t>Observation / commentaires:</w:t>
                            </w:r>
                          </w:p>
                          <w:p w:rsidR="00BF0F84" w:rsidRPr="00270646" w:rsidRDefault="00BF0F84" w:rsidP="00BF0F84">
                            <w:pPr>
                              <w:spacing w:line="225" w:lineRule="auto"/>
                              <w:jc w:val="center"/>
                              <w:rPr>
                                <w:rFonts w:ascii="AngryBirds" w:hAnsi="AngryBirds"/>
                                <w:b/>
                                <w:i/>
                              </w:rPr>
                            </w:pPr>
                          </w:p>
                          <w:p w:rsidR="00BF0F84" w:rsidRPr="00270646" w:rsidRDefault="00BF0F84" w:rsidP="00BF0F84">
                            <w:pPr>
                              <w:spacing w:line="225" w:lineRule="auto"/>
                              <w:jc w:val="center"/>
                              <w:rPr>
                                <w:rFonts w:ascii="AngryBirds" w:hAnsi="AngryBirds"/>
                                <w:i/>
                              </w:rPr>
                            </w:pPr>
                            <w:r w:rsidRPr="00270646">
                              <w:rPr>
                                <w:rFonts w:ascii="AngryBirds" w:hAnsi="AngryBirds"/>
                                <w:i/>
                              </w:rPr>
                              <w:t xml:space="preserve">MERCI DE </w:t>
                            </w:r>
                            <w:r w:rsidRPr="00270646">
                              <w:rPr>
                                <w:rFonts w:ascii="AngryBirds" w:hAnsi="AngryBirds"/>
                                <w:i/>
                              </w:rPr>
                              <w:t xml:space="preserve">NE PAS INSCRIRE LES </w:t>
                            </w:r>
                          </w:p>
                          <w:p w:rsidR="00BF0F84" w:rsidRPr="00270646" w:rsidRDefault="00BF0F84" w:rsidP="00BF0F84">
                            <w:pPr>
                              <w:spacing w:line="225" w:lineRule="auto"/>
                              <w:jc w:val="center"/>
                              <w:rPr>
                                <w:i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70646">
                              <w:rPr>
                                <w:rFonts w:ascii="AngryBirds" w:hAnsi="AngryBirds"/>
                                <w:i/>
                              </w:rPr>
                              <w:t>VACANCES</w:t>
                            </w:r>
                            <w:r w:rsidRPr="00270646">
                              <w:rPr>
                                <w:rFonts w:ascii="AngryBirds" w:hAnsi="AngryBirds"/>
                                <w:i/>
                              </w:rPr>
                              <w:t xml:space="preserve"> SCOLAIRES</w:t>
                            </w:r>
                            <w:r w:rsidRPr="00270646">
                              <w:rPr>
                                <w:rFonts w:ascii="AngryBirds" w:hAnsi="AngryBirds"/>
                                <w:i/>
                              </w:rPr>
                              <w:t xml:space="preserve"> SUR CE COUPON</w:t>
                            </w:r>
                            <w:r w:rsidRPr="00270646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:rsidR="00BF0F84" w:rsidRDefault="00BF0F84"/>
                        </w:txbxContent>
                      </v:textbox>
                    </v:shape>
                  </w:pict>
                </mc:Fallback>
              </mc:AlternateContent>
            </w:r>
            <w:r w:rsidR="006B7BFE" w:rsidRPr="00270646">
              <w:rPr>
                <w:b/>
                <w:i/>
              </w:rPr>
              <w:t>Notez l’heure de départ</w:t>
            </w:r>
          </w:p>
        </w:tc>
      </w:tr>
      <w:tr w:rsidR="006B7BFE" w:rsidRPr="00270646" w:rsidTr="00270646">
        <w:trPr>
          <w:trHeight w:val="26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BF7"/>
          </w:tcPr>
          <w:p w:rsidR="006B7BFE" w:rsidRPr="000E45A5" w:rsidRDefault="006B7BFE">
            <w:pPr>
              <w:rPr>
                <w:color w:val="auto"/>
                <w:kern w:val="0"/>
              </w:rPr>
            </w:pPr>
            <w:r w:rsidRPr="000E45A5">
              <w:t>Lundi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BF7"/>
          </w:tcPr>
          <w:p w:rsidR="006B7BFE" w:rsidRPr="000E45A5" w:rsidRDefault="006B7BFE">
            <w:pPr>
              <w:rPr>
                <w:color w:val="auto"/>
                <w:kern w:val="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BF7"/>
          </w:tcPr>
          <w:p w:rsidR="006B7BFE" w:rsidRPr="000E45A5" w:rsidRDefault="006B7BFE">
            <w:pPr>
              <w:rPr>
                <w:color w:val="auto"/>
                <w:kern w:val="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BF7"/>
          </w:tcPr>
          <w:p w:rsidR="006B7BFE" w:rsidRPr="000E45A5" w:rsidRDefault="006B7BFE">
            <w:pPr>
              <w:rPr>
                <w:color w:val="auto"/>
                <w:kern w:val="0"/>
              </w:rPr>
            </w:pPr>
          </w:p>
        </w:tc>
      </w:tr>
      <w:tr w:rsidR="006B7BFE" w:rsidRPr="00270646" w:rsidTr="00270646">
        <w:trPr>
          <w:trHeight w:val="26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BF7"/>
          </w:tcPr>
          <w:p w:rsidR="006B7BFE" w:rsidRPr="000E45A5" w:rsidRDefault="006B7BFE">
            <w:pPr>
              <w:rPr>
                <w:color w:val="auto"/>
                <w:kern w:val="0"/>
              </w:rPr>
            </w:pPr>
            <w:r w:rsidRPr="000E45A5">
              <w:t>Mardi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BF7"/>
          </w:tcPr>
          <w:p w:rsidR="006B7BFE" w:rsidRPr="000E45A5" w:rsidRDefault="006B7BFE">
            <w:pPr>
              <w:rPr>
                <w:color w:val="auto"/>
                <w:kern w:val="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BF7"/>
          </w:tcPr>
          <w:p w:rsidR="006B7BFE" w:rsidRPr="000E45A5" w:rsidRDefault="006B7BFE">
            <w:pPr>
              <w:rPr>
                <w:color w:val="auto"/>
                <w:kern w:val="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BF7"/>
          </w:tcPr>
          <w:p w:rsidR="006B7BFE" w:rsidRPr="000E45A5" w:rsidRDefault="006B7BFE">
            <w:pPr>
              <w:rPr>
                <w:color w:val="auto"/>
                <w:kern w:val="0"/>
              </w:rPr>
            </w:pPr>
          </w:p>
        </w:tc>
      </w:tr>
      <w:tr w:rsidR="006B7BFE" w:rsidRPr="00270646" w:rsidTr="00270646">
        <w:trPr>
          <w:trHeight w:val="26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BF7"/>
          </w:tcPr>
          <w:p w:rsidR="006B7BFE" w:rsidRPr="000E45A5" w:rsidRDefault="006B7BFE">
            <w:pPr>
              <w:rPr>
                <w:color w:val="auto"/>
                <w:kern w:val="0"/>
              </w:rPr>
            </w:pPr>
            <w:r w:rsidRPr="000E45A5">
              <w:t>Jeudi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BF7"/>
          </w:tcPr>
          <w:p w:rsidR="006B7BFE" w:rsidRPr="000E45A5" w:rsidRDefault="006B7BFE">
            <w:pPr>
              <w:rPr>
                <w:color w:val="auto"/>
                <w:kern w:val="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BF7"/>
          </w:tcPr>
          <w:p w:rsidR="006B7BFE" w:rsidRPr="000E45A5" w:rsidRDefault="006B7BFE">
            <w:pPr>
              <w:rPr>
                <w:color w:val="auto"/>
                <w:kern w:val="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BF7"/>
          </w:tcPr>
          <w:p w:rsidR="006B7BFE" w:rsidRPr="000E45A5" w:rsidRDefault="006B7BFE">
            <w:pPr>
              <w:rPr>
                <w:color w:val="auto"/>
                <w:kern w:val="0"/>
              </w:rPr>
            </w:pPr>
          </w:p>
        </w:tc>
      </w:tr>
      <w:tr w:rsidR="006B7BFE" w:rsidRPr="00270646" w:rsidTr="00270646">
        <w:trPr>
          <w:trHeight w:val="26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BF7"/>
          </w:tcPr>
          <w:p w:rsidR="006B7BFE" w:rsidRPr="000E45A5" w:rsidRDefault="000E45A5">
            <w:pPr>
              <w:rPr>
                <w:color w:val="auto"/>
                <w:kern w:val="0"/>
              </w:rPr>
            </w:pPr>
            <w:r>
              <w:t>V</w:t>
            </w:r>
            <w:r w:rsidR="006B7BFE" w:rsidRPr="000E45A5">
              <w:t>endredi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BF7"/>
          </w:tcPr>
          <w:p w:rsidR="006B7BFE" w:rsidRPr="000E45A5" w:rsidRDefault="006B7BFE">
            <w:pPr>
              <w:rPr>
                <w:color w:val="auto"/>
                <w:kern w:val="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BF7"/>
          </w:tcPr>
          <w:p w:rsidR="006B7BFE" w:rsidRPr="000E45A5" w:rsidRDefault="006B7BFE">
            <w:pPr>
              <w:rPr>
                <w:color w:val="auto"/>
                <w:kern w:val="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BF7"/>
          </w:tcPr>
          <w:p w:rsidR="006B7BFE" w:rsidRPr="000E45A5" w:rsidRDefault="006B7BFE">
            <w:pPr>
              <w:rPr>
                <w:color w:val="auto"/>
                <w:kern w:val="0"/>
              </w:rPr>
            </w:pPr>
          </w:p>
        </w:tc>
      </w:tr>
      <w:tr w:rsidR="006B7BFE" w:rsidRPr="00270646" w:rsidTr="00270646">
        <w:trPr>
          <w:trHeight w:val="26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CC"/>
          </w:tcPr>
          <w:p w:rsidR="006B7BFE" w:rsidRPr="000E45A5" w:rsidRDefault="006B7BFE">
            <w:pPr>
              <w:rPr>
                <w:color w:val="auto"/>
                <w:kern w:val="0"/>
              </w:rPr>
            </w:pPr>
            <w:r w:rsidRPr="000E45A5">
              <w:t>Lundi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CC"/>
          </w:tcPr>
          <w:p w:rsidR="006B7BFE" w:rsidRPr="000E45A5" w:rsidRDefault="006B7BFE">
            <w:pPr>
              <w:rPr>
                <w:color w:val="auto"/>
                <w:kern w:val="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CC"/>
          </w:tcPr>
          <w:p w:rsidR="006B7BFE" w:rsidRPr="000E45A5" w:rsidRDefault="006B7BFE">
            <w:pPr>
              <w:rPr>
                <w:color w:val="auto"/>
                <w:kern w:val="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CC"/>
          </w:tcPr>
          <w:p w:rsidR="006B7BFE" w:rsidRPr="000E45A5" w:rsidRDefault="006B7BFE">
            <w:pPr>
              <w:rPr>
                <w:color w:val="auto"/>
                <w:kern w:val="0"/>
              </w:rPr>
            </w:pPr>
          </w:p>
        </w:tc>
      </w:tr>
      <w:tr w:rsidR="006B7BFE" w:rsidRPr="00270646" w:rsidTr="00270646">
        <w:trPr>
          <w:trHeight w:val="26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CC"/>
          </w:tcPr>
          <w:p w:rsidR="006B7BFE" w:rsidRPr="000E45A5" w:rsidRDefault="006B7BFE">
            <w:pPr>
              <w:rPr>
                <w:color w:val="auto"/>
                <w:kern w:val="0"/>
              </w:rPr>
            </w:pPr>
            <w:r w:rsidRPr="000E45A5">
              <w:t>Mardi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CC"/>
          </w:tcPr>
          <w:p w:rsidR="006B7BFE" w:rsidRPr="000E45A5" w:rsidRDefault="006B7BFE">
            <w:pPr>
              <w:rPr>
                <w:color w:val="auto"/>
                <w:kern w:val="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CC"/>
          </w:tcPr>
          <w:p w:rsidR="006B7BFE" w:rsidRPr="000E45A5" w:rsidRDefault="006B7BFE">
            <w:pPr>
              <w:rPr>
                <w:color w:val="auto"/>
                <w:kern w:val="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CC"/>
          </w:tcPr>
          <w:p w:rsidR="006B7BFE" w:rsidRPr="000E45A5" w:rsidRDefault="006B7BFE">
            <w:pPr>
              <w:rPr>
                <w:color w:val="auto"/>
                <w:kern w:val="0"/>
              </w:rPr>
            </w:pPr>
          </w:p>
        </w:tc>
      </w:tr>
      <w:tr w:rsidR="006B7BFE" w:rsidRPr="00270646" w:rsidTr="00270646">
        <w:trPr>
          <w:trHeight w:val="26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CC"/>
          </w:tcPr>
          <w:p w:rsidR="006B7BFE" w:rsidRPr="000E45A5" w:rsidRDefault="006B7BFE">
            <w:pPr>
              <w:rPr>
                <w:color w:val="auto"/>
                <w:kern w:val="0"/>
              </w:rPr>
            </w:pPr>
            <w:r w:rsidRPr="000E45A5">
              <w:t>Jeudi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CC"/>
          </w:tcPr>
          <w:p w:rsidR="006B7BFE" w:rsidRPr="000E45A5" w:rsidRDefault="006B7BFE">
            <w:pPr>
              <w:rPr>
                <w:color w:val="auto"/>
                <w:kern w:val="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CC"/>
          </w:tcPr>
          <w:p w:rsidR="006B7BFE" w:rsidRPr="000E45A5" w:rsidRDefault="006B7BFE">
            <w:pPr>
              <w:rPr>
                <w:color w:val="auto"/>
                <w:kern w:val="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CC"/>
          </w:tcPr>
          <w:p w:rsidR="006B7BFE" w:rsidRPr="000E45A5" w:rsidRDefault="006B7BFE">
            <w:pPr>
              <w:rPr>
                <w:color w:val="auto"/>
                <w:kern w:val="0"/>
              </w:rPr>
            </w:pPr>
          </w:p>
        </w:tc>
      </w:tr>
      <w:tr w:rsidR="006B7BFE" w:rsidRPr="00270646" w:rsidTr="00270646">
        <w:trPr>
          <w:trHeight w:val="26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CC"/>
          </w:tcPr>
          <w:p w:rsidR="006B7BFE" w:rsidRPr="000E45A5" w:rsidRDefault="000E45A5">
            <w:pPr>
              <w:rPr>
                <w:color w:val="auto"/>
                <w:kern w:val="0"/>
              </w:rPr>
            </w:pPr>
            <w:r>
              <w:t>V</w:t>
            </w:r>
            <w:r w:rsidR="006B7BFE" w:rsidRPr="000E45A5">
              <w:t>endredi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CC"/>
          </w:tcPr>
          <w:p w:rsidR="006B7BFE" w:rsidRPr="000E45A5" w:rsidRDefault="006B7BFE">
            <w:pPr>
              <w:rPr>
                <w:color w:val="auto"/>
                <w:kern w:val="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CC"/>
          </w:tcPr>
          <w:p w:rsidR="006B7BFE" w:rsidRPr="000E45A5" w:rsidRDefault="006B7BFE">
            <w:pPr>
              <w:rPr>
                <w:color w:val="auto"/>
                <w:kern w:val="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CC"/>
          </w:tcPr>
          <w:p w:rsidR="006B7BFE" w:rsidRPr="000E45A5" w:rsidRDefault="006B7BFE">
            <w:pPr>
              <w:rPr>
                <w:color w:val="auto"/>
                <w:kern w:val="0"/>
              </w:rPr>
            </w:pPr>
          </w:p>
        </w:tc>
      </w:tr>
      <w:tr w:rsidR="006B7BFE" w:rsidRPr="00270646" w:rsidTr="00270646">
        <w:trPr>
          <w:trHeight w:val="26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D7E1"/>
          </w:tcPr>
          <w:p w:rsidR="006B7BFE" w:rsidRPr="000E45A5" w:rsidRDefault="006B7BFE">
            <w:pPr>
              <w:rPr>
                <w:color w:val="auto"/>
                <w:kern w:val="0"/>
              </w:rPr>
            </w:pPr>
            <w:r w:rsidRPr="000E45A5">
              <w:t>Lundi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D7E1"/>
          </w:tcPr>
          <w:p w:rsidR="006B7BFE" w:rsidRPr="000E45A5" w:rsidRDefault="006B7BFE">
            <w:pPr>
              <w:rPr>
                <w:color w:val="auto"/>
                <w:kern w:val="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D7E1"/>
          </w:tcPr>
          <w:p w:rsidR="006B7BFE" w:rsidRPr="000E45A5" w:rsidRDefault="006B7BFE">
            <w:pPr>
              <w:rPr>
                <w:color w:val="auto"/>
                <w:kern w:val="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D7E1"/>
          </w:tcPr>
          <w:p w:rsidR="006B7BFE" w:rsidRPr="000E45A5" w:rsidRDefault="006B7BFE">
            <w:pPr>
              <w:rPr>
                <w:color w:val="auto"/>
                <w:kern w:val="0"/>
              </w:rPr>
            </w:pPr>
          </w:p>
        </w:tc>
      </w:tr>
      <w:tr w:rsidR="006B7BFE" w:rsidRPr="00270646" w:rsidTr="00270646">
        <w:trPr>
          <w:trHeight w:val="26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D7E1"/>
          </w:tcPr>
          <w:p w:rsidR="006B7BFE" w:rsidRPr="000E45A5" w:rsidRDefault="006B7BFE">
            <w:pPr>
              <w:rPr>
                <w:color w:val="auto"/>
                <w:kern w:val="0"/>
              </w:rPr>
            </w:pPr>
            <w:r w:rsidRPr="000E45A5">
              <w:t>Mardi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D7E1"/>
          </w:tcPr>
          <w:p w:rsidR="006B7BFE" w:rsidRPr="000E45A5" w:rsidRDefault="006B7BFE">
            <w:pPr>
              <w:rPr>
                <w:color w:val="auto"/>
                <w:kern w:val="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D7E1"/>
          </w:tcPr>
          <w:p w:rsidR="006B7BFE" w:rsidRPr="000E45A5" w:rsidRDefault="006B7BFE">
            <w:pPr>
              <w:rPr>
                <w:color w:val="auto"/>
                <w:kern w:val="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D7E1"/>
          </w:tcPr>
          <w:p w:rsidR="006B7BFE" w:rsidRPr="000E45A5" w:rsidRDefault="006B7BFE">
            <w:pPr>
              <w:rPr>
                <w:color w:val="auto"/>
                <w:kern w:val="0"/>
              </w:rPr>
            </w:pPr>
          </w:p>
        </w:tc>
      </w:tr>
      <w:tr w:rsidR="006B7BFE" w:rsidRPr="00270646" w:rsidTr="00270646">
        <w:trPr>
          <w:trHeight w:val="26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D7E1"/>
          </w:tcPr>
          <w:p w:rsidR="006B7BFE" w:rsidRPr="000E45A5" w:rsidRDefault="006B7BFE">
            <w:pPr>
              <w:rPr>
                <w:color w:val="auto"/>
                <w:kern w:val="0"/>
              </w:rPr>
            </w:pPr>
            <w:r w:rsidRPr="000E45A5">
              <w:t>Jeudi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D7E1"/>
          </w:tcPr>
          <w:p w:rsidR="006B7BFE" w:rsidRPr="000E45A5" w:rsidRDefault="006B7BFE">
            <w:pPr>
              <w:rPr>
                <w:color w:val="auto"/>
                <w:kern w:val="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D7E1"/>
          </w:tcPr>
          <w:p w:rsidR="006B7BFE" w:rsidRPr="000E45A5" w:rsidRDefault="006B7BFE">
            <w:pPr>
              <w:rPr>
                <w:color w:val="auto"/>
                <w:kern w:val="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D7E1"/>
          </w:tcPr>
          <w:p w:rsidR="006B7BFE" w:rsidRPr="000E45A5" w:rsidRDefault="006B7BFE">
            <w:pPr>
              <w:rPr>
                <w:color w:val="auto"/>
                <w:kern w:val="0"/>
              </w:rPr>
            </w:pPr>
          </w:p>
        </w:tc>
      </w:tr>
      <w:tr w:rsidR="006B7BFE" w:rsidRPr="00270646" w:rsidTr="00270646">
        <w:trPr>
          <w:trHeight w:val="26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D7E1"/>
          </w:tcPr>
          <w:p w:rsidR="006B7BFE" w:rsidRPr="000E45A5" w:rsidRDefault="000E45A5">
            <w:pPr>
              <w:rPr>
                <w:color w:val="auto"/>
                <w:kern w:val="0"/>
              </w:rPr>
            </w:pPr>
            <w:r>
              <w:t>V</w:t>
            </w:r>
            <w:r w:rsidR="006B7BFE" w:rsidRPr="000E45A5">
              <w:t>endredi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D7E1"/>
          </w:tcPr>
          <w:p w:rsidR="006B7BFE" w:rsidRPr="000E45A5" w:rsidRDefault="006B7BFE">
            <w:pPr>
              <w:rPr>
                <w:color w:val="auto"/>
                <w:kern w:val="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D7E1"/>
          </w:tcPr>
          <w:p w:rsidR="006B7BFE" w:rsidRPr="000E45A5" w:rsidRDefault="006B7BFE">
            <w:pPr>
              <w:rPr>
                <w:color w:val="auto"/>
                <w:kern w:val="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D7E1"/>
          </w:tcPr>
          <w:p w:rsidR="006B7BFE" w:rsidRPr="000E45A5" w:rsidRDefault="006B7BFE">
            <w:pPr>
              <w:rPr>
                <w:color w:val="auto"/>
                <w:kern w:val="0"/>
              </w:rPr>
            </w:pPr>
          </w:p>
        </w:tc>
      </w:tr>
      <w:tr w:rsidR="006B7BFE" w:rsidRPr="00270646" w:rsidTr="00270646">
        <w:trPr>
          <w:trHeight w:val="26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5D6"/>
          </w:tcPr>
          <w:p w:rsidR="006B7BFE" w:rsidRPr="000E45A5" w:rsidRDefault="006B7BFE">
            <w:pPr>
              <w:rPr>
                <w:color w:val="auto"/>
                <w:kern w:val="0"/>
              </w:rPr>
            </w:pPr>
            <w:r w:rsidRPr="000E45A5">
              <w:t>Lundi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5D6"/>
          </w:tcPr>
          <w:p w:rsidR="006B7BFE" w:rsidRPr="000E45A5" w:rsidRDefault="006B7BFE">
            <w:pPr>
              <w:rPr>
                <w:color w:val="auto"/>
                <w:kern w:val="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5D6"/>
          </w:tcPr>
          <w:p w:rsidR="006B7BFE" w:rsidRPr="000E45A5" w:rsidRDefault="006B7BFE">
            <w:pPr>
              <w:rPr>
                <w:color w:val="auto"/>
                <w:kern w:val="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5D6"/>
          </w:tcPr>
          <w:p w:rsidR="006B7BFE" w:rsidRPr="000E45A5" w:rsidRDefault="006B7BFE">
            <w:pPr>
              <w:rPr>
                <w:color w:val="auto"/>
                <w:kern w:val="0"/>
              </w:rPr>
            </w:pPr>
          </w:p>
        </w:tc>
      </w:tr>
      <w:tr w:rsidR="006B7BFE" w:rsidRPr="00270646" w:rsidTr="00270646">
        <w:trPr>
          <w:trHeight w:val="26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5D6"/>
          </w:tcPr>
          <w:p w:rsidR="006B7BFE" w:rsidRPr="000E45A5" w:rsidRDefault="006B7BFE">
            <w:pPr>
              <w:rPr>
                <w:color w:val="auto"/>
                <w:kern w:val="0"/>
              </w:rPr>
            </w:pPr>
            <w:r w:rsidRPr="000E45A5">
              <w:t>Mardi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5D6"/>
          </w:tcPr>
          <w:p w:rsidR="006B7BFE" w:rsidRPr="000E45A5" w:rsidRDefault="006B7BFE">
            <w:pPr>
              <w:rPr>
                <w:color w:val="auto"/>
                <w:kern w:val="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5D6"/>
          </w:tcPr>
          <w:p w:rsidR="006B7BFE" w:rsidRPr="000E45A5" w:rsidRDefault="006B7BFE">
            <w:pPr>
              <w:rPr>
                <w:color w:val="auto"/>
                <w:kern w:val="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5D6"/>
          </w:tcPr>
          <w:p w:rsidR="006B7BFE" w:rsidRPr="000E45A5" w:rsidRDefault="006B7BFE">
            <w:pPr>
              <w:rPr>
                <w:color w:val="auto"/>
                <w:kern w:val="0"/>
              </w:rPr>
            </w:pPr>
          </w:p>
        </w:tc>
      </w:tr>
      <w:tr w:rsidR="006B7BFE" w:rsidRPr="00270646" w:rsidTr="00270646">
        <w:trPr>
          <w:trHeight w:val="26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5D6"/>
          </w:tcPr>
          <w:p w:rsidR="006B7BFE" w:rsidRPr="000E45A5" w:rsidRDefault="006B7BFE">
            <w:pPr>
              <w:rPr>
                <w:color w:val="auto"/>
                <w:kern w:val="0"/>
              </w:rPr>
            </w:pPr>
            <w:r w:rsidRPr="000E45A5">
              <w:t>Jeudi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5D6"/>
          </w:tcPr>
          <w:p w:rsidR="006B7BFE" w:rsidRPr="000E45A5" w:rsidRDefault="006B7BFE">
            <w:pPr>
              <w:rPr>
                <w:color w:val="auto"/>
                <w:kern w:val="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5D6"/>
          </w:tcPr>
          <w:p w:rsidR="006B7BFE" w:rsidRPr="000E45A5" w:rsidRDefault="006B7BFE">
            <w:pPr>
              <w:rPr>
                <w:color w:val="auto"/>
                <w:kern w:val="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5D6"/>
          </w:tcPr>
          <w:p w:rsidR="006B7BFE" w:rsidRPr="000E45A5" w:rsidRDefault="006B7BFE">
            <w:pPr>
              <w:rPr>
                <w:color w:val="auto"/>
                <w:kern w:val="0"/>
              </w:rPr>
            </w:pPr>
          </w:p>
        </w:tc>
      </w:tr>
      <w:tr w:rsidR="006B7BFE" w:rsidRPr="00270646" w:rsidTr="00270646">
        <w:trPr>
          <w:trHeight w:val="32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5D6"/>
          </w:tcPr>
          <w:p w:rsidR="006B7BFE" w:rsidRPr="000E45A5" w:rsidRDefault="00270646">
            <w:pPr>
              <w:rPr>
                <w:color w:val="auto"/>
                <w:kern w:val="0"/>
              </w:rPr>
            </w:pPr>
            <w:r>
              <w:t>V</w:t>
            </w:r>
            <w:r w:rsidR="006B7BFE" w:rsidRPr="000E45A5">
              <w:t>endredi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5D6"/>
          </w:tcPr>
          <w:p w:rsidR="006B7BFE" w:rsidRPr="000E45A5" w:rsidRDefault="006B7BFE">
            <w:pPr>
              <w:rPr>
                <w:color w:val="auto"/>
                <w:kern w:val="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5D6"/>
          </w:tcPr>
          <w:p w:rsidR="006B7BFE" w:rsidRPr="000E45A5" w:rsidRDefault="006B7BFE">
            <w:pPr>
              <w:rPr>
                <w:color w:val="auto"/>
                <w:kern w:val="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5D6"/>
          </w:tcPr>
          <w:p w:rsidR="006B7BFE" w:rsidRPr="000E45A5" w:rsidRDefault="006B7BFE">
            <w:pPr>
              <w:rPr>
                <w:color w:val="auto"/>
                <w:kern w:val="0"/>
              </w:rPr>
            </w:pPr>
          </w:p>
        </w:tc>
      </w:tr>
    </w:tbl>
    <w:p w:rsidR="009B3CDC" w:rsidRDefault="009B3CDC"/>
    <w:p w:rsidR="009B3CDC" w:rsidRPr="00A67D73" w:rsidRDefault="009B3CDC" w:rsidP="009B3CDC">
      <w:pPr>
        <w:jc w:val="center"/>
        <w:rPr>
          <w:rFonts w:ascii="AngryBirds" w:hAnsi="AngryBirds"/>
          <w:color w:val="auto"/>
          <w:kern w:val="0"/>
          <w:sz w:val="40"/>
          <w:szCs w:val="40"/>
        </w:rPr>
      </w:pPr>
      <w:r w:rsidRPr="00A67D73">
        <w:rPr>
          <w:rFonts w:ascii="AngryBirds" w:hAnsi="AngryBirds" w:cs="Castellar"/>
          <w:sz w:val="40"/>
          <w:szCs w:val="40"/>
        </w:rPr>
        <w:t>Coupon d’inscription</w:t>
      </w:r>
      <w:r w:rsidR="00417A95">
        <w:rPr>
          <w:rFonts w:ascii="AngryBirds" w:hAnsi="AngryBirds" w:cs="Castellar"/>
          <w:sz w:val="40"/>
          <w:szCs w:val="40"/>
        </w:rPr>
        <w:t xml:space="preserve"> </w:t>
      </w:r>
      <w:r>
        <w:rPr>
          <w:rFonts w:ascii="AngryBirds" w:hAnsi="AngryBirds" w:cs="Castellar"/>
          <w:sz w:val="40"/>
          <w:szCs w:val="40"/>
        </w:rPr>
        <w:t>Péric</w:t>
      </w:r>
      <w:r>
        <w:rPr>
          <w:rFonts w:ascii="AngryBirds" w:hAnsi="AngryBirds" w:cs="Castellar"/>
          <w:sz w:val="40"/>
          <w:szCs w:val="40"/>
        </w:rPr>
        <w:t>entre</w:t>
      </w:r>
      <w:r>
        <w:rPr>
          <w:rFonts w:ascii="AngryBirds" w:hAnsi="AngryBirds" w:cs="Castellar"/>
          <w:sz w:val="40"/>
          <w:szCs w:val="40"/>
        </w:rPr>
        <w:t xml:space="preserve"> </w:t>
      </w:r>
      <w:r>
        <w:rPr>
          <w:rFonts w:ascii="AngryBirds" w:hAnsi="AngryBirds" w:cs="Castellar"/>
          <w:sz w:val="40"/>
          <w:szCs w:val="40"/>
        </w:rPr>
        <w:t>Mercredis</w:t>
      </w:r>
      <w:r>
        <w:rPr>
          <w:rFonts w:ascii="AngryBirds" w:hAnsi="AngryBirds" w:cs="Castellar"/>
          <w:sz w:val="40"/>
          <w:szCs w:val="40"/>
        </w:rPr>
        <w:t xml:space="preserve"> </w:t>
      </w:r>
    </w:p>
    <w:p w:rsidR="00270646" w:rsidRPr="00270646" w:rsidRDefault="00270646" w:rsidP="00270646">
      <w:pPr>
        <w:spacing w:after="0" w:line="225" w:lineRule="auto"/>
      </w:pPr>
      <w:r w:rsidRPr="00270646">
        <w:rPr>
          <w:rFonts w:ascii="AngryBirds" w:hAnsi="AngryBirds"/>
        </w:rPr>
        <w:t>Nom et prénom des enfants :</w:t>
      </w:r>
      <w:r w:rsidRPr="00270646">
        <w:t xml:space="preserve">   _____________________________________________________________</w:t>
      </w:r>
    </w:p>
    <w:p w:rsidR="00270646" w:rsidRPr="00270646" w:rsidRDefault="00270646" w:rsidP="00270646">
      <w:pPr>
        <w:spacing w:after="0" w:line="225" w:lineRule="auto"/>
      </w:pPr>
    </w:p>
    <w:p w:rsidR="00270646" w:rsidRPr="00270646" w:rsidRDefault="00270646" w:rsidP="00270646">
      <w:pPr>
        <w:spacing w:after="0" w:line="225" w:lineRule="auto"/>
      </w:pPr>
      <w:r w:rsidRPr="00270646">
        <w:rPr>
          <w:rFonts w:ascii="AngryBirds" w:hAnsi="AngryBirds"/>
        </w:rPr>
        <w:t>École :</w:t>
      </w:r>
      <w:r w:rsidRPr="00270646">
        <w:t xml:space="preserve"> __________________________________</w:t>
      </w:r>
    </w:p>
    <w:p w:rsidR="00270646" w:rsidRPr="00270646" w:rsidRDefault="00270646" w:rsidP="00270646">
      <w:pPr>
        <w:spacing w:after="0" w:line="225" w:lineRule="auto"/>
      </w:pPr>
      <w:r w:rsidRPr="0027064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E02F2F" wp14:editId="567F1A61">
                <wp:simplePos x="0" y="0"/>
                <wp:positionH relativeFrom="column">
                  <wp:posOffset>1691005</wp:posOffset>
                </wp:positionH>
                <wp:positionV relativeFrom="paragraph">
                  <wp:posOffset>93980</wp:posOffset>
                </wp:positionV>
                <wp:extent cx="304800" cy="257175"/>
                <wp:effectExtent l="0" t="0" r="19050" b="28575"/>
                <wp:wrapNone/>
                <wp:docPr id="10" name="Cad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5717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dre 10" o:spid="_x0000_s1026" style="position:absolute;margin-left:133.15pt;margin-top:7.4pt;width:24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" path="m,l304800,r,257175l,257175,,xm32147,32147r,192881l272653,225028r,-192881l32147,32147xe" fillcolor="#5b9bd5 [3204]" strokecolor="#1f4d78 [1604]" strokeweight="1pt">
                <v:stroke joinstyle="miter"/>
                <v:path arrowok="t" o:connecttype="custom" o:connectlocs="0,0;304800,0;304800,257175;0,257175;0,0;32147,32147;32147,225028;272653,225028;272653,32147;32147,32147" o:connectangles="0,0,0,0,0,0,0,0,0,0"/>
              </v:shape>
            </w:pict>
          </mc:Fallback>
        </mc:AlternateContent>
      </w:r>
    </w:p>
    <w:p w:rsidR="00270646" w:rsidRPr="00270646" w:rsidRDefault="00270646" w:rsidP="00270646">
      <w:pPr>
        <w:spacing w:after="0" w:line="225" w:lineRule="auto"/>
        <w:rPr>
          <w:color w:val="auto"/>
          <w:kern w:val="0"/>
        </w:rPr>
      </w:pPr>
      <w:r w:rsidRPr="00270646">
        <w:rPr>
          <w:rFonts w:ascii="AngryBirds" w:hAnsi="AngryBirds"/>
        </w:rPr>
        <w:t>Inscription identique à l’année       ou pour le mois de :</w:t>
      </w:r>
      <w:r w:rsidRPr="00270646">
        <w:t xml:space="preserve"> _________________________________  </w:t>
      </w:r>
    </w:p>
    <w:p w:rsidR="00270646" w:rsidRDefault="00270646" w:rsidP="00270646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:rsidR="00417A95" w:rsidRDefault="00417A95" w:rsidP="009B3CDC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:rsidR="00417A95" w:rsidRDefault="00417A95" w:rsidP="009B3CDC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417A95">
          <w:headerReference w:type="default" r:id="rId9"/>
          <w:type w:val="continuous"/>
          <w:pgSz w:w="12240" w:h="15840"/>
          <w:pgMar w:top="1417" w:right="1417" w:bottom="1417" w:left="1417" w:header="720" w:footer="720" w:gutter="0"/>
          <w:cols w:space="720"/>
          <w:noEndnote/>
        </w:sectPr>
      </w:pPr>
      <w:bookmarkStart w:id="0" w:name="_GoBack"/>
      <w:bookmarkEnd w:id="0"/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7"/>
        <w:gridCol w:w="560"/>
        <w:gridCol w:w="2126"/>
        <w:gridCol w:w="751"/>
        <w:gridCol w:w="630"/>
        <w:gridCol w:w="844"/>
        <w:gridCol w:w="2311"/>
      </w:tblGrid>
      <w:tr w:rsidR="00417A95" w:rsidRPr="00A67D73" w:rsidTr="00D028AE">
        <w:trPr>
          <w:trHeight w:val="724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5" w:rsidRPr="00417A95" w:rsidRDefault="00417A95" w:rsidP="00615CC6">
            <w:pPr>
              <w:spacing w:after="0" w:line="165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:rsidR="00417A95" w:rsidRPr="00417A95" w:rsidRDefault="00417A95" w:rsidP="00615CC6">
            <w:pPr>
              <w:spacing w:after="0" w:line="165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:rsidR="00417A95" w:rsidRPr="00417A95" w:rsidRDefault="00417A95" w:rsidP="00615CC6">
            <w:pPr>
              <w:spacing w:after="0" w:line="165" w:lineRule="auto"/>
              <w:jc w:val="center"/>
              <w:rPr>
                <w:rFonts w:asciiTheme="minorHAnsi" w:hAnsiTheme="minorHAnsi" w:cstheme="minorHAnsi"/>
                <w:b/>
                <w:i/>
                <w:color w:val="auto"/>
                <w:kern w:val="0"/>
              </w:rPr>
            </w:pPr>
            <w:r w:rsidRPr="00417A95">
              <w:rPr>
                <w:rFonts w:asciiTheme="minorHAnsi" w:hAnsiTheme="minorHAnsi" w:cstheme="minorHAnsi"/>
                <w:b/>
                <w:i/>
              </w:rPr>
              <w:t>D</w:t>
            </w:r>
            <w:r w:rsidRPr="00417A95">
              <w:rPr>
                <w:rFonts w:asciiTheme="minorHAnsi" w:hAnsiTheme="minorHAnsi" w:cstheme="minorHAnsi"/>
                <w:b/>
                <w:i/>
              </w:rPr>
              <w:t>ates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5" w:rsidRPr="00417A95" w:rsidRDefault="00417A95" w:rsidP="009B3CDC">
            <w:pPr>
              <w:spacing w:line="165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:rsidR="00417A95" w:rsidRPr="00417A95" w:rsidRDefault="00417A95" w:rsidP="009B3CDC">
            <w:pPr>
              <w:spacing w:line="165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417A95">
              <w:rPr>
                <w:rFonts w:asciiTheme="minorHAnsi" w:hAnsiTheme="minorHAnsi" w:cstheme="minorHAnsi"/>
                <w:b/>
                <w:i/>
              </w:rPr>
              <w:t xml:space="preserve">Petit </w:t>
            </w:r>
            <w:proofErr w:type="spellStart"/>
            <w:r w:rsidRPr="00417A95">
              <w:rPr>
                <w:rFonts w:asciiTheme="minorHAnsi" w:hAnsiTheme="minorHAnsi" w:cstheme="minorHAnsi"/>
                <w:b/>
                <w:i/>
              </w:rPr>
              <w:t>Dej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5" w:rsidRPr="00417A95" w:rsidRDefault="00417A95" w:rsidP="009B3CDC">
            <w:pPr>
              <w:spacing w:line="165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:rsidR="00417A95" w:rsidRPr="00417A95" w:rsidRDefault="00417A95" w:rsidP="009B3CDC">
            <w:pPr>
              <w:spacing w:line="165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417A95">
              <w:rPr>
                <w:rFonts w:asciiTheme="minorHAnsi" w:hAnsiTheme="minorHAnsi" w:cstheme="minorHAnsi"/>
                <w:b/>
                <w:i/>
              </w:rPr>
              <w:t>Péricentre du matin</w:t>
            </w:r>
          </w:p>
          <w:p w:rsidR="00417A95" w:rsidRPr="00417A95" w:rsidRDefault="00270646" w:rsidP="009B3CDC">
            <w:pPr>
              <w:spacing w:line="165" w:lineRule="auto"/>
              <w:jc w:val="center"/>
              <w:rPr>
                <w:rFonts w:asciiTheme="minorHAnsi" w:hAnsiTheme="minorHAnsi" w:cstheme="minorHAnsi"/>
                <w:b/>
                <w:i/>
                <w:color w:val="auto"/>
                <w:kern w:val="0"/>
              </w:rPr>
            </w:pPr>
            <w:r w:rsidRPr="00270646">
              <w:rPr>
                <w:b/>
                <w:i/>
              </w:rPr>
              <w:t>Notez l’heure d’arrivée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5" w:rsidRPr="00417A95" w:rsidRDefault="00417A95" w:rsidP="009B3CDC">
            <w:pPr>
              <w:spacing w:line="165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:rsidR="00417A95" w:rsidRPr="00417A95" w:rsidRDefault="00417A95" w:rsidP="009B3CDC">
            <w:pPr>
              <w:spacing w:line="165" w:lineRule="auto"/>
              <w:jc w:val="center"/>
              <w:rPr>
                <w:rFonts w:asciiTheme="minorHAnsi" w:hAnsiTheme="minorHAnsi" w:cstheme="minorHAnsi"/>
                <w:b/>
                <w:i/>
                <w:color w:val="auto"/>
                <w:kern w:val="0"/>
              </w:rPr>
            </w:pPr>
            <w:r w:rsidRPr="00417A95">
              <w:rPr>
                <w:rFonts w:asciiTheme="minorHAnsi" w:hAnsiTheme="minorHAnsi" w:cstheme="minorHAnsi"/>
                <w:b/>
                <w:i/>
              </w:rPr>
              <w:t>M</w:t>
            </w:r>
            <w:r w:rsidRPr="00417A95">
              <w:rPr>
                <w:rFonts w:asciiTheme="minorHAnsi" w:hAnsiTheme="minorHAnsi" w:cstheme="minorHAnsi"/>
                <w:b/>
                <w:i/>
              </w:rPr>
              <w:t>atin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5" w:rsidRPr="00417A95" w:rsidRDefault="00417A95" w:rsidP="009B3CDC">
            <w:pPr>
              <w:spacing w:line="165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:rsidR="00417A95" w:rsidRPr="00417A95" w:rsidRDefault="00417A95" w:rsidP="009B3CDC">
            <w:pPr>
              <w:spacing w:line="165" w:lineRule="auto"/>
              <w:jc w:val="center"/>
              <w:rPr>
                <w:rFonts w:asciiTheme="minorHAnsi" w:hAnsiTheme="minorHAnsi" w:cstheme="minorHAnsi"/>
                <w:b/>
                <w:i/>
                <w:color w:val="auto"/>
                <w:kern w:val="0"/>
              </w:rPr>
            </w:pPr>
            <w:r w:rsidRPr="00417A95">
              <w:rPr>
                <w:rFonts w:asciiTheme="minorHAnsi" w:hAnsiTheme="minorHAnsi" w:cstheme="minorHAnsi"/>
                <w:b/>
                <w:i/>
              </w:rPr>
              <w:t>R</w:t>
            </w:r>
            <w:r w:rsidRPr="00417A95">
              <w:rPr>
                <w:rFonts w:asciiTheme="minorHAnsi" w:hAnsiTheme="minorHAnsi" w:cstheme="minorHAnsi"/>
                <w:b/>
                <w:i/>
              </w:rPr>
              <w:t>epas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5" w:rsidRPr="00417A95" w:rsidRDefault="00417A95" w:rsidP="009B3CDC">
            <w:pPr>
              <w:spacing w:line="165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:rsidR="00417A95" w:rsidRPr="00417A95" w:rsidRDefault="00417A95" w:rsidP="009B3CDC">
            <w:pPr>
              <w:spacing w:line="165" w:lineRule="auto"/>
              <w:jc w:val="center"/>
              <w:rPr>
                <w:rFonts w:asciiTheme="minorHAnsi" w:hAnsiTheme="minorHAnsi" w:cstheme="minorHAnsi"/>
                <w:b/>
                <w:i/>
                <w:color w:val="auto"/>
                <w:kern w:val="0"/>
              </w:rPr>
            </w:pPr>
            <w:r w:rsidRPr="00417A95">
              <w:rPr>
                <w:rFonts w:asciiTheme="minorHAnsi" w:hAnsiTheme="minorHAnsi" w:cstheme="minorHAnsi"/>
                <w:b/>
                <w:i/>
              </w:rPr>
              <w:t>Après midi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5" w:rsidRPr="00417A95" w:rsidRDefault="00417A95" w:rsidP="009B3CDC">
            <w:pPr>
              <w:spacing w:line="165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:rsidR="00417A95" w:rsidRPr="00417A95" w:rsidRDefault="00417A95" w:rsidP="009B3CDC">
            <w:pPr>
              <w:spacing w:line="165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417A95">
              <w:rPr>
                <w:rFonts w:asciiTheme="minorHAnsi" w:hAnsiTheme="minorHAnsi" w:cstheme="minorHAnsi"/>
                <w:b/>
                <w:i/>
              </w:rPr>
              <w:t>Péricentre du soir</w:t>
            </w:r>
          </w:p>
          <w:p w:rsidR="00417A95" w:rsidRPr="00417A95" w:rsidRDefault="00270646" w:rsidP="009B3CDC">
            <w:pPr>
              <w:spacing w:line="165" w:lineRule="auto"/>
              <w:jc w:val="center"/>
              <w:rPr>
                <w:rFonts w:asciiTheme="minorHAnsi" w:hAnsiTheme="minorHAnsi" w:cstheme="minorHAnsi"/>
                <w:b/>
                <w:i/>
                <w:color w:val="auto"/>
                <w:kern w:val="0"/>
                <w:sz w:val="24"/>
                <w:szCs w:val="24"/>
              </w:rPr>
            </w:pPr>
            <w:r w:rsidRPr="00270646">
              <w:rPr>
                <w:b/>
                <w:i/>
              </w:rPr>
              <w:t>Notez l’heure de départ</w:t>
            </w:r>
          </w:p>
        </w:tc>
      </w:tr>
      <w:tr w:rsidR="00417A95" w:rsidRPr="00A67D73" w:rsidTr="00D028AE">
        <w:trPr>
          <w:trHeight w:val="487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BF7"/>
          </w:tcPr>
          <w:p w:rsidR="00417A95" w:rsidRPr="00417A95" w:rsidRDefault="00417A95" w:rsidP="00615CC6">
            <w:pPr>
              <w:spacing w:line="165" w:lineRule="auto"/>
              <w:rPr>
                <w:b/>
                <w:i/>
                <w:color w:val="auto"/>
                <w:kern w:val="0"/>
              </w:rPr>
            </w:pPr>
            <w:r w:rsidRPr="00417A95">
              <w:rPr>
                <w:b/>
                <w:i/>
              </w:rPr>
              <w:t>Mercredi: _______________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BF7"/>
          </w:tcPr>
          <w:p w:rsidR="00417A95" w:rsidRPr="009B3CDC" w:rsidRDefault="00417A95" w:rsidP="00615CC6">
            <w:pPr>
              <w:spacing w:line="165" w:lineRule="auto"/>
              <w:rPr>
                <w:color w:val="auto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BF7"/>
          </w:tcPr>
          <w:p w:rsidR="00417A95" w:rsidRPr="009B3CDC" w:rsidRDefault="00417A95" w:rsidP="00615CC6">
            <w:pPr>
              <w:spacing w:line="165" w:lineRule="auto"/>
              <w:rPr>
                <w:color w:val="auto"/>
                <w:kern w:val="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BF7"/>
          </w:tcPr>
          <w:p w:rsidR="00417A95" w:rsidRPr="009B3CDC" w:rsidRDefault="00417A95" w:rsidP="00615CC6">
            <w:pPr>
              <w:spacing w:line="165" w:lineRule="auto"/>
              <w:rPr>
                <w:color w:val="auto"/>
                <w:kern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BF7"/>
          </w:tcPr>
          <w:p w:rsidR="00417A95" w:rsidRPr="009B3CDC" w:rsidRDefault="00417A95" w:rsidP="00615CC6">
            <w:pPr>
              <w:spacing w:line="165" w:lineRule="auto"/>
              <w:rPr>
                <w:color w:val="auto"/>
                <w:kern w:val="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BF7"/>
          </w:tcPr>
          <w:p w:rsidR="00417A95" w:rsidRPr="009B3CDC" w:rsidRDefault="00417A95" w:rsidP="00615CC6">
            <w:pPr>
              <w:spacing w:line="165" w:lineRule="auto"/>
              <w:rPr>
                <w:color w:val="auto"/>
                <w:kern w:val="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BF7"/>
          </w:tcPr>
          <w:p w:rsidR="00417A95" w:rsidRPr="00A67D73" w:rsidRDefault="00417A95" w:rsidP="00615CC6">
            <w:pPr>
              <w:spacing w:line="165" w:lineRule="auto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417A95" w:rsidRPr="00A67D73" w:rsidTr="00D028AE">
        <w:trPr>
          <w:trHeight w:val="487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CC"/>
          </w:tcPr>
          <w:p w:rsidR="00417A95" w:rsidRPr="00417A95" w:rsidRDefault="00417A95" w:rsidP="00615CC6">
            <w:pPr>
              <w:spacing w:line="165" w:lineRule="auto"/>
              <w:rPr>
                <w:b/>
                <w:i/>
                <w:color w:val="auto"/>
                <w:kern w:val="0"/>
              </w:rPr>
            </w:pPr>
            <w:r w:rsidRPr="00417A95">
              <w:rPr>
                <w:b/>
                <w:i/>
              </w:rPr>
              <w:t>Mercredi: _______________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CC"/>
          </w:tcPr>
          <w:p w:rsidR="00417A95" w:rsidRPr="009B3CDC" w:rsidRDefault="00417A95" w:rsidP="00615CC6">
            <w:pPr>
              <w:spacing w:line="165" w:lineRule="auto"/>
              <w:rPr>
                <w:color w:val="auto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CC"/>
          </w:tcPr>
          <w:p w:rsidR="00417A95" w:rsidRPr="009B3CDC" w:rsidRDefault="00417A95" w:rsidP="00615CC6">
            <w:pPr>
              <w:spacing w:line="165" w:lineRule="auto"/>
              <w:rPr>
                <w:color w:val="auto"/>
                <w:kern w:val="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CC"/>
          </w:tcPr>
          <w:p w:rsidR="00417A95" w:rsidRPr="009B3CDC" w:rsidRDefault="00417A95" w:rsidP="00615CC6">
            <w:pPr>
              <w:spacing w:line="165" w:lineRule="auto"/>
              <w:rPr>
                <w:color w:val="auto"/>
                <w:kern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CC"/>
          </w:tcPr>
          <w:p w:rsidR="00417A95" w:rsidRPr="009B3CDC" w:rsidRDefault="00417A95" w:rsidP="00615CC6">
            <w:pPr>
              <w:spacing w:line="165" w:lineRule="auto"/>
              <w:rPr>
                <w:color w:val="auto"/>
                <w:kern w:val="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CC"/>
          </w:tcPr>
          <w:p w:rsidR="00417A95" w:rsidRPr="009B3CDC" w:rsidRDefault="00417A95" w:rsidP="00615CC6">
            <w:pPr>
              <w:spacing w:line="165" w:lineRule="auto"/>
              <w:rPr>
                <w:color w:val="auto"/>
                <w:kern w:val="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CC"/>
          </w:tcPr>
          <w:p w:rsidR="00417A95" w:rsidRPr="00A67D73" w:rsidRDefault="00417A95" w:rsidP="00615CC6">
            <w:pPr>
              <w:spacing w:line="165" w:lineRule="auto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417A95" w:rsidRPr="00A67D73" w:rsidTr="00D028AE">
        <w:trPr>
          <w:trHeight w:val="487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D7E1"/>
          </w:tcPr>
          <w:p w:rsidR="00417A95" w:rsidRPr="00417A95" w:rsidRDefault="00417A95" w:rsidP="00615CC6">
            <w:pPr>
              <w:spacing w:line="165" w:lineRule="auto"/>
              <w:rPr>
                <w:b/>
                <w:i/>
                <w:color w:val="auto"/>
                <w:kern w:val="0"/>
              </w:rPr>
            </w:pPr>
            <w:r w:rsidRPr="00417A95">
              <w:rPr>
                <w:b/>
                <w:i/>
              </w:rPr>
              <w:t>Mercredi: _______________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D7E1"/>
          </w:tcPr>
          <w:p w:rsidR="00417A95" w:rsidRPr="009B3CDC" w:rsidRDefault="00417A95" w:rsidP="00615CC6">
            <w:pPr>
              <w:spacing w:line="165" w:lineRule="auto"/>
              <w:rPr>
                <w:color w:val="auto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D7E1"/>
          </w:tcPr>
          <w:p w:rsidR="00417A95" w:rsidRPr="009B3CDC" w:rsidRDefault="00417A95" w:rsidP="00615CC6">
            <w:pPr>
              <w:spacing w:line="165" w:lineRule="auto"/>
              <w:rPr>
                <w:color w:val="auto"/>
                <w:kern w:val="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D7E1"/>
          </w:tcPr>
          <w:p w:rsidR="00417A95" w:rsidRPr="009B3CDC" w:rsidRDefault="00417A95" w:rsidP="00615CC6">
            <w:pPr>
              <w:spacing w:line="165" w:lineRule="auto"/>
              <w:rPr>
                <w:color w:val="auto"/>
                <w:kern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D7E1"/>
          </w:tcPr>
          <w:p w:rsidR="00417A95" w:rsidRPr="009B3CDC" w:rsidRDefault="00417A95" w:rsidP="00615CC6">
            <w:pPr>
              <w:spacing w:line="165" w:lineRule="auto"/>
              <w:rPr>
                <w:color w:val="auto"/>
                <w:kern w:val="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D7E1"/>
          </w:tcPr>
          <w:p w:rsidR="00417A95" w:rsidRPr="009B3CDC" w:rsidRDefault="00417A95" w:rsidP="00615CC6">
            <w:pPr>
              <w:spacing w:line="165" w:lineRule="auto"/>
              <w:rPr>
                <w:color w:val="auto"/>
                <w:kern w:val="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D7E1"/>
          </w:tcPr>
          <w:p w:rsidR="00417A95" w:rsidRPr="00A67D73" w:rsidRDefault="00417A95" w:rsidP="00615CC6">
            <w:pPr>
              <w:spacing w:line="165" w:lineRule="auto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417A95" w:rsidRPr="00A67D73" w:rsidTr="00D028AE">
        <w:trPr>
          <w:trHeight w:val="487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17A95" w:rsidRPr="00417A95" w:rsidRDefault="00417A95" w:rsidP="00615CC6">
            <w:pPr>
              <w:spacing w:line="165" w:lineRule="auto"/>
              <w:rPr>
                <w:b/>
                <w:i/>
              </w:rPr>
            </w:pPr>
            <w:r w:rsidRPr="00417A95">
              <w:rPr>
                <w:b/>
                <w:i/>
              </w:rPr>
              <w:t>Mercredi: _______________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17A95" w:rsidRPr="009B3CDC" w:rsidRDefault="00417A95" w:rsidP="00615CC6">
            <w:pPr>
              <w:spacing w:line="165" w:lineRule="auto"/>
              <w:rPr>
                <w:color w:val="auto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17A95" w:rsidRPr="009B3CDC" w:rsidRDefault="00417A95" w:rsidP="00615CC6">
            <w:pPr>
              <w:spacing w:line="165" w:lineRule="auto"/>
              <w:rPr>
                <w:color w:val="auto"/>
                <w:kern w:val="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17A95" w:rsidRPr="009B3CDC" w:rsidRDefault="00417A95" w:rsidP="00615CC6">
            <w:pPr>
              <w:spacing w:line="165" w:lineRule="auto"/>
              <w:rPr>
                <w:color w:val="auto"/>
                <w:kern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17A95" w:rsidRPr="009B3CDC" w:rsidRDefault="00417A95" w:rsidP="00615CC6">
            <w:pPr>
              <w:spacing w:line="165" w:lineRule="auto"/>
              <w:rPr>
                <w:color w:val="auto"/>
                <w:kern w:val="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17A95" w:rsidRPr="009B3CDC" w:rsidRDefault="00417A95" w:rsidP="00615CC6">
            <w:pPr>
              <w:spacing w:line="165" w:lineRule="auto"/>
              <w:rPr>
                <w:color w:val="auto"/>
                <w:kern w:val="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17A95" w:rsidRPr="00A67D73" w:rsidRDefault="00417A95" w:rsidP="00615CC6">
            <w:pPr>
              <w:spacing w:line="165" w:lineRule="auto"/>
              <w:rPr>
                <w:color w:val="auto"/>
                <w:kern w:val="0"/>
                <w:sz w:val="24"/>
                <w:szCs w:val="24"/>
              </w:rPr>
            </w:pPr>
          </w:p>
        </w:tc>
      </w:tr>
    </w:tbl>
    <w:p w:rsidR="009B3CDC" w:rsidRDefault="00417A95">
      <w:r w:rsidRPr="009B3CD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065E33" wp14:editId="19588B6B">
                <wp:simplePos x="0" y="0"/>
                <wp:positionH relativeFrom="column">
                  <wp:posOffset>1071880</wp:posOffset>
                </wp:positionH>
                <wp:positionV relativeFrom="paragraph">
                  <wp:posOffset>235585</wp:posOffset>
                </wp:positionV>
                <wp:extent cx="4638675" cy="2114550"/>
                <wp:effectExtent l="0" t="0" r="28575" b="1905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A95" w:rsidRPr="00270646" w:rsidRDefault="00417A95" w:rsidP="00417A95">
                            <w:pPr>
                              <w:rPr>
                                <w:rFonts w:ascii="AngryBirds" w:hAnsi="AngryBirds"/>
                                <w:b/>
                                <w:i/>
                              </w:rPr>
                            </w:pPr>
                            <w:r w:rsidRPr="00270646">
                              <w:rPr>
                                <w:rFonts w:ascii="AngryBirds" w:hAnsi="AngryBirds"/>
                              </w:rPr>
                              <w:t>Observation / commentaires:</w:t>
                            </w:r>
                          </w:p>
                          <w:p w:rsidR="00417A95" w:rsidRPr="00270646" w:rsidRDefault="00417A95" w:rsidP="00417A95">
                            <w:pPr>
                              <w:spacing w:line="225" w:lineRule="auto"/>
                              <w:jc w:val="center"/>
                              <w:rPr>
                                <w:rFonts w:ascii="AngryBirds" w:hAnsi="AngryBirds"/>
                                <w:i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70646">
                              <w:rPr>
                                <w:rFonts w:ascii="AngryBirds" w:hAnsi="AngryBirds"/>
                                <w:i/>
                              </w:rPr>
                              <w:t>MERCI DE NE PAS INSCRIRE LES VACANCES SCOLAIRES SUR CE COUPON</w:t>
                            </w:r>
                          </w:p>
                          <w:p w:rsidR="00417A95" w:rsidRDefault="00417A95" w:rsidP="009B3C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7" type="#_x0000_t202" style="position:absolute;margin-left:84.4pt;margin-top:18.55pt;width:365.25pt;height:16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">
                <v:textbox>
                  <w:txbxContent>
                    <w:p w:rsidR="00417A95" w:rsidRPr="00270646" w:rsidRDefault="00417A95" w:rsidP="00417A95">
                      <w:pPr>
                        <w:rPr>
                          <w:rFonts w:ascii="AngryBirds" w:hAnsi="AngryBirds"/>
                          <w:b/>
                          <w:i/>
                        </w:rPr>
                      </w:pPr>
                      <w:r w:rsidRPr="00270646">
                        <w:rPr>
                          <w:rFonts w:ascii="AngryBirds" w:hAnsi="AngryBirds"/>
                        </w:rPr>
                        <w:t>Observation / commentaires:</w:t>
                      </w:r>
                    </w:p>
                    <w:p w:rsidR="00417A95" w:rsidRPr="00270646" w:rsidRDefault="00417A95" w:rsidP="00417A95">
                      <w:pPr>
                        <w:spacing w:line="225" w:lineRule="auto"/>
                        <w:jc w:val="center"/>
                        <w:rPr>
                          <w:rFonts w:ascii="AngryBirds" w:hAnsi="AngryBirds"/>
                          <w:i/>
                          <w:color w:val="auto"/>
                          <w:kern w:val="0"/>
                          <w:sz w:val="24"/>
                          <w:szCs w:val="24"/>
                        </w:rPr>
                      </w:pPr>
                      <w:r w:rsidRPr="00270646">
                        <w:rPr>
                          <w:rFonts w:ascii="AngryBirds" w:hAnsi="AngryBirds"/>
                          <w:i/>
                        </w:rPr>
                        <w:t>MERCI DE NE PAS INSCRIRE LES VACANCES SCOLAIRES SUR CE COUPON</w:t>
                      </w:r>
                    </w:p>
                    <w:p w:rsidR="00417A95" w:rsidRDefault="00417A95" w:rsidP="009B3CDC"/>
                  </w:txbxContent>
                </v:textbox>
              </v:shape>
            </w:pict>
          </mc:Fallback>
        </mc:AlternateContent>
      </w:r>
    </w:p>
    <w:sectPr w:rsidR="009B3CDC" w:rsidSect="006B7BFE">
      <w:type w:val="continuous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5D4" w:rsidRDefault="00B415D4" w:rsidP="00A67D73">
      <w:pPr>
        <w:spacing w:after="0" w:line="240" w:lineRule="auto"/>
      </w:pPr>
      <w:r>
        <w:separator/>
      </w:r>
    </w:p>
  </w:endnote>
  <w:endnote w:type="continuationSeparator" w:id="0">
    <w:p w:rsidR="00B415D4" w:rsidRDefault="00B415D4" w:rsidP="00A67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ryBirds">
    <w:panose1 w:val="00000000000000000000"/>
    <w:charset w:val="00"/>
    <w:family w:val="auto"/>
    <w:pitch w:val="variable"/>
    <w:sig w:usb0="A00000AF" w:usb1="5000204A" w:usb2="00000000" w:usb3="00000000" w:csb0="00000111" w:csb1="00000000"/>
  </w:font>
  <w:font w:name="Castellar">
    <w:altName w:val="Gentium Basic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5A5" w:rsidRDefault="000E45A5" w:rsidP="000E45A5">
    <w:pPr>
      <w:pStyle w:val="Pieddepage"/>
      <w:tabs>
        <w:tab w:val="clear" w:pos="4536"/>
        <w:tab w:val="clear" w:pos="9072"/>
        <w:tab w:val="left" w:pos="2520"/>
      </w:tabs>
    </w:pPr>
    <w:r>
      <w:tab/>
    </w:r>
  </w:p>
  <w:tbl>
    <w:tblPr>
      <w:tblW w:w="5000" w:type="pct"/>
      <w:tblCellMar>
        <w:top w:w="45" w:type="dxa"/>
        <w:left w:w="45" w:type="dxa"/>
        <w:bottom w:w="45" w:type="dxa"/>
        <w:right w:w="45" w:type="dxa"/>
      </w:tblCellMar>
      <w:tblLook w:val="04A0" w:firstRow="1" w:lastRow="0" w:firstColumn="1" w:lastColumn="0" w:noHBand="0" w:noVBand="1"/>
    </w:tblPr>
    <w:tblGrid>
      <w:gridCol w:w="9406"/>
    </w:tblGrid>
    <w:tr w:rsidR="000E45A5" w:rsidRPr="00A67D73" w:rsidTr="00615CC6">
      <w:tc>
        <w:tcPr>
          <w:tcW w:w="0" w:type="auto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0E45A5" w:rsidRDefault="000E45A5" w:rsidP="00615CC6">
          <w:pPr>
            <w:widowControl/>
            <w:overflowPunct/>
            <w:autoSpaceDE/>
            <w:autoSpaceDN/>
            <w:adjustRightInd/>
            <w:spacing w:after="0" w:line="240" w:lineRule="auto"/>
            <w:rPr>
              <w:rFonts w:ascii="Arial" w:hAnsi="Arial" w:cs="Arial"/>
              <w:color w:val="5784C9"/>
              <w:kern w:val="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740C73AE" wp14:editId="1CBEC510">
                    <wp:simplePos x="0" y="0"/>
                    <wp:positionH relativeFrom="column">
                      <wp:posOffset>3611245</wp:posOffset>
                    </wp:positionH>
                    <wp:positionV relativeFrom="paragraph">
                      <wp:posOffset>-306070</wp:posOffset>
                    </wp:positionV>
                    <wp:extent cx="2715895" cy="1015365"/>
                    <wp:effectExtent l="0" t="0" r="0" b="0"/>
                    <wp:wrapNone/>
                    <wp:docPr id="6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15895" cy="10153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45A5" w:rsidRDefault="000E45A5" w:rsidP="000E45A5">
                                <w:r>
                                  <w:rPr>
                                    <w:noProof/>
                                    <w:color w:val="auto"/>
                                  </w:rPr>
                                  <w:drawing>
                                    <wp:inline distT="0" distB="0" distL="0" distR="0" wp14:anchorId="72A82815" wp14:editId="3816A78A">
                                      <wp:extent cx="2533650" cy="819150"/>
                                      <wp:effectExtent l="0" t="0" r="0" b="0"/>
                                      <wp:docPr id="7" name="Image 7" descr="C:\Users\acer\Pictures\Logos\logo_MOUILLERON_PAREDS_Commune_Mouilleron_Saint_Germain couleur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9" descr="C:\Users\acer\Pictures\Logos\logo_MOUILLERON_PAREDS_Commune_Mouilleron_Saint_Germain couleur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533650" cy="8191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type="#_x0000_t202" style="position:absolute;margin-left:284.35pt;margin-top:-24.1pt;width:213.85pt;height:79.95pt;z-index:25166336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" stroked="f">
                    <v:textbox style="mso-fit-shape-to-text:t">
                      <w:txbxContent>
                        <w:p w:rsidR="000E45A5" w:rsidRDefault="000E45A5" w:rsidP="000E45A5">
                          <w:r>
                            <w:rPr>
                              <w:noProof/>
                              <w:color w:val="auto"/>
                            </w:rPr>
                            <w:drawing>
                              <wp:inline distT="0" distB="0" distL="0" distR="0" wp14:anchorId="72A82815" wp14:editId="3816A78A">
                                <wp:extent cx="2533650" cy="819150"/>
                                <wp:effectExtent l="0" t="0" r="0" b="0"/>
                                <wp:docPr id="7" name="Image 7" descr="C:\Users\acer\Pictures\Logos\logo_MOUILLERON_PAREDS_Commune_Mouilleron_Saint_Germain couleur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9" descr="C:\Users\acer\Pictures\Logos\logo_MOUILLERON_PAREDS_Commune_Mouilleron_Saint_Germain couleur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33650" cy="819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 w:cs="Arial"/>
              <w:color w:val="5784C9"/>
              <w:kern w:val="0"/>
            </w:rPr>
            <w:t>Accueil périscolaire et de loisirs Farandole</w:t>
          </w:r>
        </w:p>
        <w:p w:rsidR="000E45A5" w:rsidRPr="00A67D73" w:rsidRDefault="000E45A5" w:rsidP="00615CC6">
          <w:pPr>
            <w:widowControl/>
            <w:overflowPunct/>
            <w:autoSpaceDE/>
            <w:autoSpaceDN/>
            <w:adjustRightInd/>
            <w:spacing w:after="0" w:line="240" w:lineRule="auto"/>
            <w:rPr>
              <w:rFonts w:ascii="Arial" w:hAnsi="Arial" w:cs="Arial"/>
              <w:color w:val="5784C9"/>
              <w:kern w:val="0"/>
            </w:rPr>
          </w:pPr>
          <w:r w:rsidRPr="00A67D73">
            <w:rPr>
              <w:rFonts w:ascii="Arial" w:hAnsi="Arial" w:cs="Arial"/>
              <w:color w:val="5784C9"/>
              <w:kern w:val="0"/>
            </w:rPr>
            <w:t>7bis rue de Beaulie</w:t>
          </w:r>
          <w:r>
            <w:rPr>
              <w:rFonts w:ascii="Arial" w:hAnsi="Arial" w:cs="Arial"/>
              <w:color w:val="5784C9"/>
              <w:kern w:val="0"/>
            </w:rPr>
            <w:t xml:space="preserve">u                                    </w:t>
          </w:r>
        </w:p>
      </w:tc>
    </w:tr>
    <w:tr w:rsidR="000E45A5" w:rsidRPr="00A67D73" w:rsidTr="00615CC6">
      <w:tc>
        <w:tcPr>
          <w:tcW w:w="0" w:type="auto"/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0E45A5" w:rsidRDefault="000E45A5" w:rsidP="00615CC6">
          <w:pPr>
            <w:widowControl/>
            <w:overflowPunct/>
            <w:autoSpaceDE/>
            <w:autoSpaceDN/>
            <w:adjustRightInd/>
            <w:spacing w:after="0" w:line="240" w:lineRule="auto"/>
            <w:rPr>
              <w:rFonts w:ascii="Arial" w:hAnsi="Arial" w:cs="Arial"/>
              <w:color w:val="5784C9"/>
              <w:kern w:val="0"/>
            </w:rPr>
          </w:pPr>
          <w:r w:rsidRPr="00A67D73">
            <w:rPr>
              <w:rFonts w:ascii="Arial" w:hAnsi="Arial" w:cs="Arial"/>
              <w:color w:val="5784C9"/>
              <w:kern w:val="0"/>
            </w:rPr>
            <w:t xml:space="preserve">85390 </w:t>
          </w:r>
          <w:proofErr w:type="spellStart"/>
          <w:r w:rsidRPr="00A67D73">
            <w:rPr>
              <w:rFonts w:ascii="Arial" w:hAnsi="Arial" w:cs="Arial"/>
              <w:color w:val="5784C9"/>
              <w:kern w:val="0"/>
            </w:rPr>
            <w:t>Mouilleron</w:t>
          </w:r>
          <w:proofErr w:type="spellEnd"/>
          <w:r w:rsidRPr="00A67D73">
            <w:rPr>
              <w:rFonts w:ascii="Arial" w:hAnsi="Arial" w:cs="Arial"/>
              <w:color w:val="5784C9"/>
              <w:kern w:val="0"/>
            </w:rPr>
            <w:t xml:space="preserve"> St Germain</w:t>
          </w:r>
          <w:r>
            <w:rPr>
              <w:rFonts w:ascii="Arial" w:hAnsi="Arial" w:cs="Arial"/>
              <w:color w:val="5784C9"/>
              <w:kern w:val="0"/>
            </w:rPr>
            <w:t xml:space="preserve"> </w:t>
          </w:r>
        </w:p>
        <w:p w:rsidR="000E45A5" w:rsidRDefault="000E45A5" w:rsidP="00615CC6">
          <w:pPr>
            <w:widowControl/>
            <w:overflowPunct/>
            <w:autoSpaceDE/>
            <w:autoSpaceDN/>
            <w:adjustRightInd/>
            <w:spacing w:after="0" w:line="240" w:lineRule="auto"/>
            <w:rPr>
              <w:rFonts w:ascii="Arial" w:hAnsi="Arial" w:cs="Arial"/>
              <w:color w:val="5784C9"/>
              <w:kern w:val="0"/>
            </w:rPr>
          </w:pPr>
          <w:r>
            <w:rPr>
              <w:rFonts w:ascii="Arial" w:hAnsi="Arial" w:cs="Arial"/>
              <w:color w:val="5784C9"/>
              <w:kern w:val="0"/>
            </w:rPr>
            <w:t xml:space="preserve">Tel: 02.51.50.20.53 </w:t>
          </w:r>
        </w:p>
        <w:p w:rsidR="000E45A5" w:rsidRPr="00A67D73" w:rsidRDefault="000E45A5" w:rsidP="00615CC6">
          <w:pPr>
            <w:widowControl/>
            <w:overflowPunct/>
            <w:autoSpaceDE/>
            <w:autoSpaceDN/>
            <w:adjustRightInd/>
            <w:spacing w:after="0" w:line="240" w:lineRule="auto"/>
            <w:rPr>
              <w:rFonts w:ascii="Arial" w:hAnsi="Arial" w:cs="Arial"/>
              <w:color w:val="5784C9"/>
              <w:kern w:val="0"/>
            </w:rPr>
          </w:pPr>
          <w:r>
            <w:rPr>
              <w:rFonts w:ascii="Arial" w:hAnsi="Arial" w:cs="Arial"/>
              <w:color w:val="5784C9"/>
              <w:kern w:val="0"/>
            </w:rPr>
            <w:t>Courriel: periscolaire.centre@orange.fr</w:t>
          </w:r>
        </w:p>
      </w:tc>
    </w:tr>
  </w:tbl>
  <w:p w:rsidR="000E45A5" w:rsidRDefault="000E45A5" w:rsidP="000E45A5">
    <w:pPr>
      <w:pStyle w:val="Pieddepage"/>
      <w:tabs>
        <w:tab w:val="clear" w:pos="4536"/>
        <w:tab w:val="clear" w:pos="9072"/>
        <w:tab w:val="left" w:pos="25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5D4" w:rsidRDefault="00B415D4" w:rsidP="00A67D73">
      <w:pPr>
        <w:spacing w:after="0" w:line="240" w:lineRule="auto"/>
      </w:pPr>
      <w:r>
        <w:separator/>
      </w:r>
    </w:p>
  </w:footnote>
  <w:footnote w:type="continuationSeparator" w:id="0">
    <w:p w:rsidR="00B415D4" w:rsidRDefault="00B415D4" w:rsidP="00A67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45" w:type="dxa"/>
        <w:left w:w="45" w:type="dxa"/>
        <w:bottom w:w="45" w:type="dxa"/>
        <w:right w:w="45" w:type="dxa"/>
      </w:tblCellMar>
      <w:tblLook w:val="04A0" w:firstRow="1" w:lastRow="0" w:firstColumn="1" w:lastColumn="0" w:noHBand="0" w:noVBand="1"/>
    </w:tblPr>
    <w:tblGrid>
      <w:gridCol w:w="9406"/>
    </w:tblGrid>
    <w:tr w:rsidR="00A67D73" w:rsidRPr="00A67D73" w:rsidTr="00615CC6">
      <w:tc>
        <w:tcPr>
          <w:tcW w:w="0" w:type="auto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A67D73" w:rsidRDefault="00943129" w:rsidP="00A67D73">
          <w:pPr>
            <w:widowControl/>
            <w:overflowPunct/>
            <w:autoSpaceDE/>
            <w:autoSpaceDN/>
            <w:adjustRightInd/>
            <w:spacing w:after="0" w:line="240" w:lineRule="auto"/>
            <w:rPr>
              <w:rFonts w:ascii="Arial" w:hAnsi="Arial" w:cs="Arial"/>
              <w:color w:val="5784C9"/>
              <w:kern w:val="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3611245</wp:posOffset>
                    </wp:positionH>
                    <wp:positionV relativeFrom="paragraph">
                      <wp:posOffset>-306070</wp:posOffset>
                    </wp:positionV>
                    <wp:extent cx="2715895" cy="1015365"/>
                    <wp:effectExtent l="0" t="0" r="0" b="0"/>
                    <wp:wrapNone/>
                    <wp:docPr id="1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15895" cy="10153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7D73" w:rsidRDefault="00943129">
                                <w:r>
                                  <w:rPr>
                                    <w:noProof/>
                                    <w:color w:val="auto"/>
                                  </w:rPr>
                                  <w:drawing>
                                    <wp:inline distT="0" distB="0" distL="0" distR="0">
                                      <wp:extent cx="2533650" cy="819150"/>
                                      <wp:effectExtent l="0" t="0" r="0" b="0"/>
                                      <wp:docPr id="19" name="Image 19" descr="C:\Users\acer\Pictures\Logos\logo_MOUILLERON_PAREDS_Commune_Mouilleron_Saint_Germain couleur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9" descr="C:\Users\acer\Pictures\Logos\logo_MOUILLERON_PAREDS_Commune_Mouilleron_Saint_Germain couleur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533650" cy="8191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margin-left:284.35pt;margin-top:-24.1pt;width:213.85pt;height:79.95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" stroked="f">
                    <v:textbox style="mso-fit-shape-to-text:t">
                      <w:txbxContent>
                        <w:p w:rsidR="00A67D73" w:rsidRDefault="00943129">
                          <w:r>
                            <w:rPr>
                              <w:noProof/>
                              <w:color w:val="auto"/>
                            </w:rPr>
                            <w:drawing>
                              <wp:inline distT="0" distB="0" distL="0" distR="0">
                                <wp:extent cx="2533650" cy="819150"/>
                                <wp:effectExtent l="0" t="0" r="0" b="0"/>
                                <wp:docPr id="19" name="Image 19" descr="C:\Users\acer\Pictures\Logos\logo_MOUILLERON_PAREDS_Commune_Mouilleron_Saint_Germain couleur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9" descr="C:\Users\acer\Pictures\Logos\logo_MOUILLERON_PAREDS_Commune_Mouilleron_Saint_Germain couleur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33650" cy="819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A67D73">
            <w:rPr>
              <w:rFonts w:ascii="Arial" w:hAnsi="Arial" w:cs="Arial"/>
              <w:color w:val="5784C9"/>
              <w:kern w:val="0"/>
            </w:rPr>
            <w:t>Accueil périscolaire et de loisirs Farandole</w:t>
          </w:r>
        </w:p>
        <w:p w:rsidR="00A67D73" w:rsidRPr="00A67D73" w:rsidRDefault="00A67D73" w:rsidP="00A67D73">
          <w:pPr>
            <w:widowControl/>
            <w:overflowPunct/>
            <w:autoSpaceDE/>
            <w:autoSpaceDN/>
            <w:adjustRightInd/>
            <w:spacing w:after="0" w:line="240" w:lineRule="auto"/>
            <w:rPr>
              <w:rFonts w:ascii="Arial" w:hAnsi="Arial" w:cs="Arial"/>
              <w:color w:val="5784C9"/>
              <w:kern w:val="0"/>
            </w:rPr>
          </w:pPr>
          <w:r w:rsidRPr="00A67D73">
            <w:rPr>
              <w:rFonts w:ascii="Arial" w:hAnsi="Arial" w:cs="Arial"/>
              <w:color w:val="5784C9"/>
              <w:kern w:val="0"/>
            </w:rPr>
            <w:t>7bis rue de Beaulie</w:t>
          </w:r>
          <w:r>
            <w:rPr>
              <w:rFonts w:ascii="Arial" w:hAnsi="Arial" w:cs="Arial"/>
              <w:color w:val="5784C9"/>
              <w:kern w:val="0"/>
            </w:rPr>
            <w:t xml:space="preserve">u                                    </w:t>
          </w:r>
        </w:p>
      </w:tc>
    </w:tr>
    <w:tr w:rsidR="00A67D73" w:rsidRPr="00A67D73" w:rsidTr="00615CC6">
      <w:tc>
        <w:tcPr>
          <w:tcW w:w="0" w:type="auto"/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A67D73" w:rsidRDefault="00A67D73" w:rsidP="00615CC6">
          <w:pPr>
            <w:widowControl/>
            <w:overflowPunct/>
            <w:autoSpaceDE/>
            <w:autoSpaceDN/>
            <w:adjustRightInd/>
            <w:spacing w:after="0" w:line="240" w:lineRule="auto"/>
            <w:rPr>
              <w:rFonts w:ascii="Arial" w:hAnsi="Arial" w:cs="Arial"/>
              <w:color w:val="5784C9"/>
              <w:kern w:val="0"/>
            </w:rPr>
          </w:pPr>
          <w:r w:rsidRPr="00A67D73">
            <w:rPr>
              <w:rFonts w:ascii="Arial" w:hAnsi="Arial" w:cs="Arial"/>
              <w:color w:val="5784C9"/>
              <w:kern w:val="0"/>
            </w:rPr>
            <w:t xml:space="preserve">85390 </w:t>
          </w:r>
          <w:proofErr w:type="spellStart"/>
          <w:r w:rsidRPr="00A67D73">
            <w:rPr>
              <w:rFonts w:ascii="Arial" w:hAnsi="Arial" w:cs="Arial"/>
              <w:color w:val="5784C9"/>
              <w:kern w:val="0"/>
            </w:rPr>
            <w:t>Mouilleron</w:t>
          </w:r>
          <w:proofErr w:type="spellEnd"/>
          <w:r w:rsidRPr="00A67D73">
            <w:rPr>
              <w:rFonts w:ascii="Arial" w:hAnsi="Arial" w:cs="Arial"/>
              <w:color w:val="5784C9"/>
              <w:kern w:val="0"/>
            </w:rPr>
            <w:t xml:space="preserve"> St Germain</w:t>
          </w:r>
          <w:r>
            <w:rPr>
              <w:rFonts w:ascii="Arial" w:hAnsi="Arial" w:cs="Arial"/>
              <w:color w:val="5784C9"/>
              <w:kern w:val="0"/>
            </w:rPr>
            <w:t xml:space="preserve"> </w:t>
          </w:r>
        </w:p>
        <w:p w:rsidR="00A67D73" w:rsidRDefault="00A67D73" w:rsidP="00615CC6">
          <w:pPr>
            <w:widowControl/>
            <w:overflowPunct/>
            <w:autoSpaceDE/>
            <w:autoSpaceDN/>
            <w:adjustRightInd/>
            <w:spacing w:after="0" w:line="240" w:lineRule="auto"/>
            <w:rPr>
              <w:rFonts w:ascii="Arial" w:hAnsi="Arial" w:cs="Arial"/>
              <w:color w:val="5784C9"/>
              <w:kern w:val="0"/>
            </w:rPr>
          </w:pPr>
          <w:r>
            <w:rPr>
              <w:rFonts w:ascii="Arial" w:hAnsi="Arial" w:cs="Arial"/>
              <w:color w:val="5784C9"/>
              <w:kern w:val="0"/>
            </w:rPr>
            <w:t xml:space="preserve">Tel: 02.51.50.20.53 </w:t>
          </w:r>
        </w:p>
        <w:p w:rsidR="00A67D73" w:rsidRPr="00A67D73" w:rsidRDefault="00A67D73" w:rsidP="00A67D73">
          <w:pPr>
            <w:widowControl/>
            <w:overflowPunct/>
            <w:autoSpaceDE/>
            <w:autoSpaceDN/>
            <w:adjustRightInd/>
            <w:spacing w:after="0" w:line="240" w:lineRule="auto"/>
            <w:rPr>
              <w:rFonts w:ascii="Arial" w:hAnsi="Arial" w:cs="Arial"/>
              <w:color w:val="5784C9"/>
              <w:kern w:val="0"/>
            </w:rPr>
          </w:pPr>
          <w:r>
            <w:rPr>
              <w:rFonts w:ascii="Arial" w:hAnsi="Arial" w:cs="Arial"/>
              <w:color w:val="5784C9"/>
              <w:kern w:val="0"/>
            </w:rPr>
            <w:t>Courriel: periscolaire.centre@orange.fr</w:t>
          </w:r>
        </w:p>
      </w:tc>
    </w:tr>
  </w:tbl>
  <w:p w:rsidR="00A67D73" w:rsidRDefault="00A67D73" w:rsidP="00A67D73">
    <w:pPr>
      <w:pStyle w:val="En-tt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45" w:type="dxa"/>
        <w:left w:w="45" w:type="dxa"/>
        <w:bottom w:w="45" w:type="dxa"/>
        <w:right w:w="45" w:type="dxa"/>
      </w:tblCellMar>
      <w:tblLook w:val="04A0" w:firstRow="1" w:lastRow="0" w:firstColumn="1" w:lastColumn="0" w:noHBand="0" w:noVBand="1"/>
    </w:tblPr>
    <w:tblGrid>
      <w:gridCol w:w="9406"/>
    </w:tblGrid>
    <w:tr w:rsidR="009B3CDC" w:rsidRPr="00A67D73" w:rsidTr="00615CC6">
      <w:tc>
        <w:tcPr>
          <w:tcW w:w="0" w:type="auto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9B3CDC" w:rsidRDefault="009B3CDC" w:rsidP="00A67D73">
          <w:pPr>
            <w:widowControl/>
            <w:overflowPunct/>
            <w:autoSpaceDE/>
            <w:autoSpaceDN/>
            <w:adjustRightInd/>
            <w:spacing w:after="0" w:line="240" w:lineRule="auto"/>
            <w:rPr>
              <w:rFonts w:ascii="Arial" w:hAnsi="Arial" w:cs="Arial"/>
              <w:color w:val="5784C9"/>
              <w:kern w:val="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A950B06" wp14:editId="12D49D3B">
                    <wp:simplePos x="0" y="0"/>
                    <wp:positionH relativeFrom="column">
                      <wp:posOffset>3611245</wp:posOffset>
                    </wp:positionH>
                    <wp:positionV relativeFrom="paragraph">
                      <wp:posOffset>-306070</wp:posOffset>
                    </wp:positionV>
                    <wp:extent cx="2715895" cy="1015365"/>
                    <wp:effectExtent l="0" t="0" r="0" b="0"/>
                    <wp:wrapNone/>
                    <wp:docPr id="3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15895" cy="10153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3CDC" w:rsidRDefault="009B3CDC">
                                <w:r>
                                  <w:rPr>
                                    <w:noProof/>
                                    <w:color w:val="auto"/>
                                  </w:rPr>
                                  <w:drawing>
                                    <wp:inline distT="0" distB="0" distL="0" distR="0" wp14:anchorId="69EA83F4" wp14:editId="64D5242B">
                                      <wp:extent cx="2533650" cy="819150"/>
                                      <wp:effectExtent l="0" t="0" r="0" b="0"/>
                                      <wp:docPr id="4" name="Image 4" descr="C:\Users\acer\Pictures\Logos\logo_MOUILLERON_PAREDS_Commune_Mouilleron_Saint_Germain couleur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9" descr="C:\Users\acer\Pictures\Logos\logo_MOUILLERON_PAREDS_Commune_Mouilleron_Saint_Germain couleur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533650" cy="8191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0" type="#_x0000_t202" style="position:absolute;margin-left:284.35pt;margin-top:-24.1pt;width:213.85pt;height:79.95pt;z-index:25166131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" stroked="f">
                    <v:textbox style="mso-fit-shape-to-text:t">
                      <w:txbxContent>
                        <w:p w:rsidR="009B3CDC" w:rsidRDefault="009B3CDC">
                          <w:r>
                            <w:rPr>
                              <w:noProof/>
                              <w:color w:val="auto"/>
                            </w:rPr>
                            <w:drawing>
                              <wp:inline distT="0" distB="0" distL="0" distR="0" wp14:anchorId="69EA83F4" wp14:editId="64D5242B">
                                <wp:extent cx="2533650" cy="819150"/>
                                <wp:effectExtent l="0" t="0" r="0" b="0"/>
                                <wp:docPr id="4" name="Image 4" descr="C:\Users\acer\Pictures\Logos\logo_MOUILLERON_PAREDS_Commune_Mouilleron_Saint_Germain couleur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9" descr="C:\Users\acer\Pictures\Logos\logo_MOUILLERON_PAREDS_Commune_Mouilleron_Saint_Germain couleur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33650" cy="819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 w:cs="Arial"/>
              <w:color w:val="5784C9"/>
              <w:kern w:val="0"/>
            </w:rPr>
            <w:t>Accueil périscolaire et de loisirs Farandole</w:t>
          </w:r>
        </w:p>
        <w:p w:rsidR="009B3CDC" w:rsidRPr="00A67D73" w:rsidRDefault="009B3CDC" w:rsidP="00A67D73">
          <w:pPr>
            <w:widowControl/>
            <w:overflowPunct/>
            <w:autoSpaceDE/>
            <w:autoSpaceDN/>
            <w:adjustRightInd/>
            <w:spacing w:after="0" w:line="240" w:lineRule="auto"/>
            <w:rPr>
              <w:rFonts w:ascii="Arial" w:hAnsi="Arial" w:cs="Arial"/>
              <w:color w:val="5784C9"/>
              <w:kern w:val="0"/>
            </w:rPr>
          </w:pPr>
          <w:r w:rsidRPr="00A67D73">
            <w:rPr>
              <w:rFonts w:ascii="Arial" w:hAnsi="Arial" w:cs="Arial"/>
              <w:color w:val="5784C9"/>
              <w:kern w:val="0"/>
            </w:rPr>
            <w:t>7bis rue de Beaulie</w:t>
          </w:r>
          <w:r>
            <w:rPr>
              <w:rFonts w:ascii="Arial" w:hAnsi="Arial" w:cs="Arial"/>
              <w:color w:val="5784C9"/>
              <w:kern w:val="0"/>
            </w:rPr>
            <w:t xml:space="preserve">u                                    </w:t>
          </w:r>
        </w:p>
      </w:tc>
    </w:tr>
    <w:tr w:rsidR="009B3CDC" w:rsidRPr="00A67D73" w:rsidTr="00615CC6">
      <w:tc>
        <w:tcPr>
          <w:tcW w:w="0" w:type="auto"/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9B3CDC" w:rsidRDefault="009B3CDC" w:rsidP="00615CC6">
          <w:pPr>
            <w:widowControl/>
            <w:overflowPunct/>
            <w:autoSpaceDE/>
            <w:autoSpaceDN/>
            <w:adjustRightInd/>
            <w:spacing w:after="0" w:line="240" w:lineRule="auto"/>
            <w:rPr>
              <w:rFonts w:ascii="Arial" w:hAnsi="Arial" w:cs="Arial"/>
              <w:color w:val="5784C9"/>
              <w:kern w:val="0"/>
            </w:rPr>
          </w:pPr>
          <w:r w:rsidRPr="00A67D73">
            <w:rPr>
              <w:rFonts w:ascii="Arial" w:hAnsi="Arial" w:cs="Arial"/>
              <w:color w:val="5784C9"/>
              <w:kern w:val="0"/>
            </w:rPr>
            <w:t xml:space="preserve">85390 </w:t>
          </w:r>
          <w:proofErr w:type="spellStart"/>
          <w:r w:rsidRPr="00A67D73">
            <w:rPr>
              <w:rFonts w:ascii="Arial" w:hAnsi="Arial" w:cs="Arial"/>
              <w:color w:val="5784C9"/>
              <w:kern w:val="0"/>
            </w:rPr>
            <w:t>Mouilleron</w:t>
          </w:r>
          <w:proofErr w:type="spellEnd"/>
          <w:r w:rsidRPr="00A67D73">
            <w:rPr>
              <w:rFonts w:ascii="Arial" w:hAnsi="Arial" w:cs="Arial"/>
              <w:color w:val="5784C9"/>
              <w:kern w:val="0"/>
            </w:rPr>
            <w:t xml:space="preserve"> St Germain</w:t>
          </w:r>
          <w:r>
            <w:rPr>
              <w:rFonts w:ascii="Arial" w:hAnsi="Arial" w:cs="Arial"/>
              <w:color w:val="5784C9"/>
              <w:kern w:val="0"/>
            </w:rPr>
            <w:t xml:space="preserve"> </w:t>
          </w:r>
        </w:p>
        <w:p w:rsidR="009B3CDC" w:rsidRDefault="009B3CDC" w:rsidP="00615CC6">
          <w:pPr>
            <w:widowControl/>
            <w:overflowPunct/>
            <w:autoSpaceDE/>
            <w:autoSpaceDN/>
            <w:adjustRightInd/>
            <w:spacing w:after="0" w:line="240" w:lineRule="auto"/>
            <w:rPr>
              <w:rFonts w:ascii="Arial" w:hAnsi="Arial" w:cs="Arial"/>
              <w:color w:val="5784C9"/>
              <w:kern w:val="0"/>
            </w:rPr>
          </w:pPr>
          <w:r>
            <w:rPr>
              <w:rFonts w:ascii="Arial" w:hAnsi="Arial" w:cs="Arial"/>
              <w:color w:val="5784C9"/>
              <w:kern w:val="0"/>
            </w:rPr>
            <w:t xml:space="preserve">Tel: 02.51.50.20.53 </w:t>
          </w:r>
        </w:p>
        <w:p w:rsidR="009B3CDC" w:rsidRPr="00A67D73" w:rsidRDefault="009B3CDC" w:rsidP="00A67D73">
          <w:pPr>
            <w:widowControl/>
            <w:overflowPunct/>
            <w:autoSpaceDE/>
            <w:autoSpaceDN/>
            <w:adjustRightInd/>
            <w:spacing w:after="0" w:line="240" w:lineRule="auto"/>
            <w:rPr>
              <w:rFonts w:ascii="Arial" w:hAnsi="Arial" w:cs="Arial"/>
              <w:color w:val="5784C9"/>
              <w:kern w:val="0"/>
            </w:rPr>
          </w:pPr>
          <w:r>
            <w:rPr>
              <w:rFonts w:ascii="Arial" w:hAnsi="Arial" w:cs="Arial"/>
              <w:color w:val="5784C9"/>
              <w:kern w:val="0"/>
            </w:rPr>
            <w:t>Courriel: periscolaire.centre@orange.fr</w:t>
          </w:r>
        </w:p>
      </w:tc>
    </w:tr>
  </w:tbl>
  <w:p w:rsidR="009B3CDC" w:rsidRDefault="009B3CDC" w:rsidP="00A67D73">
    <w:pPr>
      <w:pStyle w:val="En-tt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BFE"/>
    <w:rsid w:val="000E45A5"/>
    <w:rsid w:val="0022549F"/>
    <w:rsid w:val="00270646"/>
    <w:rsid w:val="00417A95"/>
    <w:rsid w:val="006B7BFE"/>
    <w:rsid w:val="008E5B3C"/>
    <w:rsid w:val="00943129"/>
    <w:rsid w:val="009B3CDC"/>
    <w:rsid w:val="00A67D73"/>
    <w:rsid w:val="00A966E4"/>
    <w:rsid w:val="00B415D4"/>
    <w:rsid w:val="00BF0F84"/>
    <w:rsid w:val="00D028AE"/>
    <w:rsid w:val="00E8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7D7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A67D73"/>
    <w:rPr>
      <w:rFonts w:ascii="Calibri" w:hAnsi="Calibri" w:cs="Calibri"/>
      <w:color w:val="000000"/>
      <w:kern w:val="28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A67D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A67D73"/>
    <w:rPr>
      <w:rFonts w:ascii="Calibri" w:hAnsi="Calibri" w:cs="Calibri"/>
      <w:color w:val="000000"/>
      <w:kern w:val="28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7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67D73"/>
    <w:rPr>
      <w:rFonts w:ascii="Tahoma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7D7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A67D73"/>
    <w:rPr>
      <w:rFonts w:ascii="Calibri" w:hAnsi="Calibri" w:cs="Calibri"/>
      <w:color w:val="000000"/>
      <w:kern w:val="28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A67D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A67D73"/>
    <w:rPr>
      <w:rFonts w:ascii="Calibri" w:hAnsi="Calibri" w:cs="Calibri"/>
      <w:color w:val="000000"/>
      <w:kern w:val="28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7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67D73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2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acer</cp:lastModifiedBy>
  <cp:revision>4</cp:revision>
  <cp:lastPrinted>2022-08-30T08:45:00Z</cp:lastPrinted>
  <dcterms:created xsi:type="dcterms:W3CDTF">2022-08-30T07:55:00Z</dcterms:created>
  <dcterms:modified xsi:type="dcterms:W3CDTF">2022-08-30T09:13:00Z</dcterms:modified>
</cp:coreProperties>
</file>