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13" w:rsidRPr="002C4492" w:rsidRDefault="00465282" w:rsidP="00407C4D">
      <w:pPr>
        <w:rPr>
          <w:rFonts w:asciiTheme="minorHAnsi" w:hAnsiTheme="minorHAnsi"/>
          <w:color w:val="000000" w:themeColor="text1"/>
          <w:sz w:val="28"/>
          <w:szCs w:val="20"/>
        </w:rPr>
      </w:pPr>
      <w:r>
        <w:rPr>
          <w:rFonts w:asciiTheme="minorHAnsi" w:hAnsiTheme="minorHAnsi"/>
          <w:color w:val="000000" w:themeColor="text1"/>
          <w:sz w:val="28"/>
          <w:szCs w:val="20"/>
        </w:rPr>
        <w:t>TARIFS 2017</w:t>
      </w:r>
    </w:p>
    <w:p w:rsidR="00407C4D" w:rsidRPr="00D860B8" w:rsidRDefault="00407C4D" w:rsidP="00407C4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860B8">
        <w:rPr>
          <w:rFonts w:asciiTheme="minorHAnsi" w:hAnsiTheme="minorHAnsi"/>
          <w:color w:val="000000" w:themeColor="text1"/>
          <w:sz w:val="20"/>
          <w:szCs w:val="20"/>
        </w:rPr>
        <w:sym w:font="Wingdings" w:char="F0C4"/>
      </w:r>
      <w:r w:rsidRPr="00D860B8">
        <w:rPr>
          <w:rFonts w:asciiTheme="minorHAnsi" w:hAnsiTheme="minorHAnsi"/>
          <w:color w:val="000000" w:themeColor="text1"/>
          <w:sz w:val="20"/>
          <w:szCs w:val="20"/>
        </w:rPr>
        <w:t xml:space="preserve"> La garderie sera facturée à la demi-heure (entre 6h45 et 9h et de 17h à 19h30)</w:t>
      </w:r>
    </w:p>
    <w:p w:rsidR="00407C4D" w:rsidRPr="00D860B8" w:rsidRDefault="00407C4D" w:rsidP="00407C4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860B8">
        <w:rPr>
          <w:rFonts w:asciiTheme="minorHAnsi" w:hAnsiTheme="minorHAnsi"/>
          <w:color w:val="000000" w:themeColor="text1"/>
          <w:sz w:val="20"/>
          <w:szCs w:val="20"/>
        </w:rPr>
        <w:sym w:font="Wingdings" w:char="F0C4"/>
      </w:r>
      <w:r w:rsidRPr="00D860B8">
        <w:rPr>
          <w:rFonts w:asciiTheme="minorHAnsi" w:hAnsiTheme="minorHAnsi"/>
          <w:color w:val="000000" w:themeColor="text1"/>
          <w:sz w:val="20"/>
          <w:szCs w:val="20"/>
        </w:rPr>
        <w:t xml:space="preserve">Pour les vacances, </w:t>
      </w:r>
    </w:p>
    <w:p w:rsidR="00407C4D" w:rsidRPr="00D860B8" w:rsidRDefault="00407C4D" w:rsidP="00407C4D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860B8">
        <w:rPr>
          <w:rFonts w:asciiTheme="minorHAnsi" w:hAnsiTheme="minorHAnsi"/>
          <w:color w:val="000000" w:themeColor="text1"/>
          <w:sz w:val="20"/>
          <w:szCs w:val="20"/>
        </w:rPr>
        <w:t xml:space="preserve"> la demi-journée (9h-13h ou 13h – 17h)</w:t>
      </w:r>
    </w:p>
    <w:p w:rsidR="00407C4D" w:rsidRPr="00465282" w:rsidRDefault="00407C4D" w:rsidP="00465282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860B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gramStart"/>
      <w:r w:rsidRPr="00D860B8">
        <w:rPr>
          <w:rFonts w:asciiTheme="minorHAnsi" w:hAnsiTheme="minorHAnsi"/>
          <w:color w:val="000000" w:themeColor="text1"/>
          <w:sz w:val="20"/>
          <w:szCs w:val="20"/>
        </w:rPr>
        <w:t>la</w:t>
      </w:r>
      <w:proofErr w:type="gramEnd"/>
      <w:r w:rsidRPr="00D860B8">
        <w:rPr>
          <w:rFonts w:asciiTheme="minorHAnsi" w:hAnsiTheme="minorHAnsi"/>
          <w:color w:val="000000" w:themeColor="text1"/>
          <w:sz w:val="20"/>
          <w:szCs w:val="20"/>
        </w:rPr>
        <w:t xml:space="preserve"> journée de 9h à 17 </w:t>
      </w:r>
      <w:r w:rsidR="00223913">
        <w:rPr>
          <w:rFonts w:asciiTheme="minorHAnsi" w:hAnsiTheme="minorHAnsi"/>
          <w:color w:val="000000" w:themeColor="text1"/>
          <w:sz w:val="20"/>
          <w:szCs w:val="20"/>
        </w:rPr>
        <w:t>h</w:t>
      </w:r>
    </w:p>
    <w:p w:rsidR="00407C4D" w:rsidRPr="00F85E27" w:rsidRDefault="00407C4D" w:rsidP="00407C4D">
      <w:pPr>
        <w:pStyle w:val="Titre7"/>
        <w:rPr>
          <w:rFonts w:asciiTheme="minorHAnsi" w:hAnsiTheme="minorHAnsi"/>
          <w:sz w:val="16"/>
          <w:szCs w:val="16"/>
        </w:rPr>
      </w:pPr>
    </w:p>
    <w:p w:rsidR="00223913" w:rsidRDefault="00957102" w:rsidP="00957102">
      <w:pPr>
        <w:pStyle w:val="Titre7"/>
        <w:rPr>
          <w:rFonts w:asciiTheme="minorHAnsi" w:hAnsiTheme="minorHAnsi"/>
          <w:szCs w:val="28"/>
        </w:rPr>
      </w:pPr>
      <w:r w:rsidRPr="00957102">
        <w:rPr>
          <w:rFonts w:asciiTheme="minorHAnsi" w:hAnsiTheme="minorHAnsi"/>
          <w:szCs w:val="28"/>
        </w:rPr>
        <w:t xml:space="preserve">Rappel </w:t>
      </w:r>
      <w:r w:rsidR="00223913">
        <w:rPr>
          <w:rFonts w:asciiTheme="minorHAnsi" w:hAnsiTheme="minorHAnsi"/>
          <w:szCs w:val="28"/>
        </w:rPr>
        <w:t xml:space="preserve">des sorties:  </w:t>
      </w:r>
    </w:p>
    <w:p w:rsidR="00223913" w:rsidRPr="00223913" w:rsidRDefault="00465282" w:rsidP="00223913">
      <w:pPr>
        <w:pStyle w:val="Titre7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Jeudi 26 : 4€ (après midi</w:t>
      </w:r>
      <w:r w:rsidR="00223913" w:rsidRPr="00223913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spécial</w:t>
      </w:r>
      <w:r w:rsidR="00223913" w:rsidRPr="00223913">
        <w:rPr>
          <w:rFonts w:asciiTheme="minorHAnsi" w:hAnsiTheme="minorHAnsi"/>
          <w:szCs w:val="28"/>
        </w:rPr>
        <w:t xml:space="preserve"> grand)</w:t>
      </w:r>
    </w:p>
    <w:p w:rsidR="00407C4D" w:rsidRPr="00223913" w:rsidRDefault="00223913" w:rsidP="00957102">
      <w:pPr>
        <w:pStyle w:val="Titre7"/>
        <w:rPr>
          <w:rFonts w:asciiTheme="minorHAnsi" w:hAnsiTheme="minorHAnsi"/>
          <w:szCs w:val="28"/>
        </w:rPr>
      </w:pPr>
      <w:proofErr w:type="gramStart"/>
      <w:r w:rsidRPr="00223913">
        <w:rPr>
          <w:rFonts w:asciiTheme="minorHAnsi" w:hAnsiTheme="minorHAnsi"/>
          <w:szCs w:val="28"/>
        </w:rPr>
        <w:t>vendredi</w:t>
      </w:r>
      <w:proofErr w:type="gramEnd"/>
      <w:r w:rsidRPr="00223913">
        <w:rPr>
          <w:rFonts w:asciiTheme="minorHAnsi" w:hAnsiTheme="minorHAnsi"/>
          <w:szCs w:val="28"/>
        </w:rPr>
        <w:t xml:space="preserve"> 27</w:t>
      </w:r>
      <w:r w:rsidR="00407C4D" w:rsidRPr="00223913">
        <w:rPr>
          <w:rFonts w:asciiTheme="minorHAnsi" w:hAnsiTheme="minorHAnsi"/>
          <w:szCs w:val="28"/>
        </w:rPr>
        <w:t xml:space="preserve"> octobre :</w:t>
      </w:r>
      <w:r w:rsidR="00913D2E">
        <w:rPr>
          <w:rFonts w:asciiTheme="minorHAnsi" w:hAnsiTheme="minorHAnsi"/>
          <w:szCs w:val="28"/>
        </w:rPr>
        <w:t>Château :</w:t>
      </w:r>
      <w:r w:rsidR="00407C4D" w:rsidRPr="00223913">
        <w:rPr>
          <w:rFonts w:asciiTheme="minorHAnsi" w:hAnsiTheme="minorHAnsi"/>
          <w:szCs w:val="28"/>
        </w:rPr>
        <w:t xml:space="preserve"> </w:t>
      </w:r>
      <w:r w:rsidR="00913D2E">
        <w:rPr>
          <w:rFonts w:asciiTheme="minorHAnsi" w:hAnsiTheme="minorHAnsi"/>
          <w:bCs w:val="0"/>
          <w:szCs w:val="28"/>
        </w:rPr>
        <w:t>5</w:t>
      </w:r>
      <w:r w:rsidR="00407C4D" w:rsidRPr="00223913">
        <w:rPr>
          <w:rFonts w:asciiTheme="minorHAnsi" w:hAnsiTheme="minorHAnsi"/>
          <w:szCs w:val="28"/>
        </w:rPr>
        <w:t xml:space="preserve"> €</w:t>
      </w:r>
    </w:p>
    <w:p w:rsidR="00223913" w:rsidRPr="00223913" w:rsidRDefault="00223913" w:rsidP="00223913">
      <w:pPr>
        <w:pStyle w:val="Titre7"/>
        <w:rPr>
          <w:rFonts w:asciiTheme="minorHAnsi" w:hAnsiTheme="minorHAnsi"/>
          <w:szCs w:val="28"/>
        </w:rPr>
      </w:pPr>
      <w:r w:rsidRPr="00223913">
        <w:rPr>
          <w:rFonts w:asciiTheme="minorHAnsi" w:hAnsiTheme="minorHAnsi"/>
          <w:szCs w:val="28"/>
        </w:rPr>
        <w:t xml:space="preserve">Mardi 31 octobre : </w:t>
      </w:r>
      <w:proofErr w:type="spellStart"/>
      <w:r w:rsidRPr="00223913">
        <w:rPr>
          <w:rFonts w:asciiTheme="minorHAnsi" w:hAnsiTheme="minorHAnsi"/>
          <w:szCs w:val="28"/>
        </w:rPr>
        <w:t>Intercentre</w:t>
      </w:r>
      <w:proofErr w:type="spellEnd"/>
      <w:r w:rsidRPr="00223913">
        <w:rPr>
          <w:rFonts w:asciiTheme="minorHAnsi" w:hAnsiTheme="minorHAnsi"/>
          <w:szCs w:val="28"/>
        </w:rPr>
        <w:t xml:space="preserve"> à St Pierre</w:t>
      </w:r>
      <w:r w:rsidR="00913D2E">
        <w:rPr>
          <w:rFonts w:asciiTheme="minorHAnsi" w:hAnsiTheme="minorHAnsi"/>
          <w:szCs w:val="28"/>
        </w:rPr>
        <w:t> : 2 €</w:t>
      </w:r>
    </w:p>
    <w:p w:rsidR="00407C4D" w:rsidRPr="0052347A" w:rsidRDefault="00407C4D" w:rsidP="00407C4D">
      <w:pPr>
        <w:jc w:val="both"/>
        <w:rPr>
          <w:rFonts w:asciiTheme="minorHAnsi" w:hAnsiTheme="minorHAnsi"/>
          <w:sz w:val="20"/>
          <w:szCs w:val="20"/>
        </w:rPr>
      </w:pPr>
      <w:r w:rsidRPr="0052347A">
        <w:rPr>
          <w:rFonts w:asciiTheme="minorHAnsi" w:hAnsiTheme="minorHAnsi"/>
          <w:sz w:val="20"/>
          <w:szCs w:val="20"/>
        </w:rPr>
        <w:sym w:font="Wingdings" w:char="F0C4"/>
      </w:r>
      <w:r w:rsidR="00465282">
        <w:rPr>
          <w:rFonts w:asciiTheme="minorHAnsi" w:hAnsiTheme="minorHAnsi"/>
          <w:sz w:val="20"/>
          <w:szCs w:val="20"/>
        </w:rPr>
        <w:t xml:space="preserve">Les sorties </w:t>
      </w:r>
      <w:r w:rsidRPr="0052347A">
        <w:rPr>
          <w:rFonts w:asciiTheme="minorHAnsi" w:hAnsiTheme="minorHAnsi"/>
          <w:sz w:val="20"/>
          <w:szCs w:val="20"/>
        </w:rPr>
        <w:t>sont à places limitées, au-delà sur liste d’attente.</w:t>
      </w:r>
    </w:p>
    <w:p w:rsidR="00407C4D" w:rsidRDefault="00407C4D" w:rsidP="00407C4D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52347A">
        <w:rPr>
          <w:rFonts w:asciiTheme="minorHAnsi" w:hAnsiTheme="minorHAnsi"/>
          <w:sz w:val="20"/>
          <w:szCs w:val="20"/>
        </w:rPr>
        <w:t xml:space="preserve">Votre enfant doit être présent </w:t>
      </w:r>
      <w:r w:rsidRPr="0052347A">
        <w:rPr>
          <w:rFonts w:asciiTheme="minorHAnsi" w:hAnsiTheme="minorHAnsi"/>
          <w:b/>
          <w:bCs/>
          <w:sz w:val="20"/>
          <w:szCs w:val="20"/>
          <w:u w:val="single"/>
        </w:rPr>
        <w:t>au moins ¼ d’heure avant l’horaire du départ</w:t>
      </w:r>
    </w:p>
    <w:p w:rsidR="00407C4D" w:rsidRPr="0052347A" w:rsidRDefault="00407C4D" w:rsidP="00407C4D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07C4D" w:rsidRDefault="00407C4D" w:rsidP="00407C4D">
      <w:pPr>
        <w:rPr>
          <w:rFonts w:asciiTheme="minorHAnsi" w:hAnsiTheme="minorHAnsi"/>
          <w:sz w:val="20"/>
          <w:szCs w:val="20"/>
        </w:rPr>
      </w:pPr>
      <w:r w:rsidRPr="0052347A">
        <w:rPr>
          <w:rFonts w:asciiTheme="minorHAnsi" w:hAnsiTheme="minorHAnsi"/>
          <w:sz w:val="20"/>
          <w:szCs w:val="20"/>
        </w:rPr>
        <w:sym w:font="Wingdings" w:char="F0C4"/>
      </w:r>
      <w:r w:rsidRPr="0052347A">
        <w:rPr>
          <w:rFonts w:asciiTheme="minorHAnsi" w:hAnsiTheme="minorHAnsi"/>
          <w:sz w:val="20"/>
          <w:szCs w:val="20"/>
        </w:rPr>
        <w:t xml:space="preserve"> Chaque jour, votre enfant devra avoir un sac à dos avec un k-w</w:t>
      </w:r>
      <w:r>
        <w:rPr>
          <w:rFonts w:asciiTheme="minorHAnsi" w:hAnsiTheme="minorHAnsi"/>
          <w:sz w:val="20"/>
          <w:szCs w:val="20"/>
        </w:rPr>
        <w:t xml:space="preserve">ay et une serviette de table. </w:t>
      </w:r>
      <w:r w:rsidRPr="0052347A">
        <w:rPr>
          <w:rFonts w:asciiTheme="minorHAnsi" w:hAnsiTheme="minorHAnsi"/>
          <w:sz w:val="20"/>
          <w:szCs w:val="20"/>
        </w:rPr>
        <w:t>Pour les petits, une tenue de rechange et  son doudou.</w:t>
      </w:r>
    </w:p>
    <w:p w:rsidR="00F85E27" w:rsidRDefault="00F85E27" w:rsidP="00407C4D">
      <w:pPr>
        <w:rPr>
          <w:rFonts w:asciiTheme="minorHAnsi" w:hAnsiTheme="minorHAnsi"/>
          <w:sz w:val="20"/>
          <w:szCs w:val="20"/>
        </w:rPr>
      </w:pPr>
    </w:p>
    <w:p w:rsidR="00F85E27" w:rsidRDefault="00F85E27" w:rsidP="00F85E27">
      <w:pPr>
        <w:jc w:val="both"/>
        <w:rPr>
          <w:rFonts w:asciiTheme="minorHAnsi" w:hAnsiTheme="minorHAnsi"/>
          <w:b/>
          <w:sz w:val="20"/>
          <w:szCs w:val="20"/>
        </w:rPr>
      </w:pPr>
      <w:r w:rsidRPr="00985538">
        <w:rPr>
          <w:rFonts w:asciiTheme="minorHAnsi" w:hAnsiTheme="minorHAnsi"/>
          <w:b/>
          <w:sz w:val="20"/>
          <w:szCs w:val="20"/>
        </w:rPr>
        <w:t>L’accueil sera ouvert à partir de 5 enfants inscrits. Après la date limite, l’inscription ne sera possible que sous réserve de places disponibles. Attention : L’animatrice n’arrivera qu’à l’heure du premier enfant inscrit</w:t>
      </w:r>
      <w:r w:rsidR="00985538">
        <w:rPr>
          <w:rFonts w:asciiTheme="minorHAnsi" w:hAnsiTheme="minorHAnsi"/>
          <w:b/>
          <w:sz w:val="20"/>
          <w:szCs w:val="20"/>
        </w:rPr>
        <w:t>.</w:t>
      </w:r>
    </w:p>
    <w:p w:rsidR="00D548FD" w:rsidRDefault="00D548FD" w:rsidP="00F85E27">
      <w:pPr>
        <w:jc w:val="both"/>
        <w:rPr>
          <w:rFonts w:asciiTheme="minorHAnsi" w:hAnsiTheme="minorHAnsi"/>
          <w:b/>
          <w:sz w:val="20"/>
          <w:szCs w:val="20"/>
        </w:rPr>
      </w:pPr>
    </w:p>
    <w:p w:rsidR="00D548FD" w:rsidRDefault="00D548FD" w:rsidP="00F85E27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La totalité du règlement vous sera demandé lors de l’inscription. Vous pouvez payer par chèques, espèces, Chèques vacances ou </w:t>
      </w:r>
      <w:proofErr w:type="spellStart"/>
      <w:r>
        <w:rPr>
          <w:rFonts w:asciiTheme="minorHAnsi" w:hAnsiTheme="minorHAnsi"/>
          <w:b/>
          <w:sz w:val="20"/>
          <w:szCs w:val="20"/>
        </w:rPr>
        <w:t>Cesu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. </w:t>
      </w:r>
    </w:p>
    <w:p w:rsidR="00465282" w:rsidRDefault="00465282" w:rsidP="00F85E27">
      <w:pPr>
        <w:jc w:val="both"/>
        <w:rPr>
          <w:rFonts w:asciiTheme="minorHAnsi" w:hAnsiTheme="minorHAnsi"/>
          <w:b/>
          <w:sz w:val="20"/>
          <w:szCs w:val="20"/>
        </w:rPr>
      </w:pPr>
    </w:p>
    <w:p w:rsidR="00D548FD" w:rsidRDefault="00D548FD" w:rsidP="00F85E27">
      <w:pPr>
        <w:jc w:val="both"/>
        <w:rPr>
          <w:rFonts w:asciiTheme="minorHAnsi" w:hAnsiTheme="minorHAnsi"/>
          <w:b/>
          <w:sz w:val="20"/>
          <w:szCs w:val="20"/>
        </w:rPr>
      </w:pPr>
    </w:p>
    <w:p w:rsidR="00D548FD" w:rsidRDefault="00D548FD" w:rsidP="00F85E27">
      <w:pPr>
        <w:jc w:val="both"/>
        <w:rPr>
          <w:rFonts w:asciiTheme="minorHAnsi" w:hAnsiTheme="minorHAnsi"/>
          <w:b/>
          <w:sz w:val="20"/>
          <w:szCs w:val="20"/>
        </w:rPr>
      </w:pPr>
    </w:p>
    <w:p w:rsidR="00D548FD" w:rsidRPr="00985538" w:rsidRDefault="00D548FD" w:rsidP="00F85E2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page" w:horzAnchor="margin" w:tblpY="931"/>
        <w:tblW w:w="7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860"/>
        <w:gridCol w:w="864"/>
        <w:gridCol w:w="964"/>
        <w:gridCol w:w="964"/>
        <w:gridCol w:w="964"/>
        <w:gridCol w:w="1064"/>
      </w:tblGrid>
      <w:tr w:rsidR="002C4492" w:rsidRPr="00223913" w:rsidTr="002C4492">
        <w:trPr>
          <w:trHeight w:val="11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  <w:t>QF&lt;500</w:t>
            </w:r>
            <w:r w:rsidRPr="0022391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br/>
            </w: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>(0,88 €/h)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B050"/>
                <w:sz w:val="16"/>
                <w:szCs w:val="16"/>
              </w:rPr>
              <w:t xml:space="preserve">QF entre 501 </w:t>
            </w:r>
            <w:r w:rsidRPr="00223913">
              <w:rPr>
                <w:rFonts w:ascii="Calibri" w:hAnsi="Calibri"/>
                <w:b/>
                <w:bCs/>
                <w:color w:val="00B050"/>
                <w:sz w:val="16"/>
                <w:szCs w:val="16"/>
              </w:rPr>
              <w:br/>
              <w:t>et 700</w:t>
            </w:r>
            <w:r w:rsidRPr="0022391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br/>
            </w: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>(1,16€/h)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  <w:t>QF entre 701</w:t>
            </w:r>
            <w:r w:rsidRPr="00223913"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  <w:br/>
              <w:t xml:space="preserve"> et 900</w:t>
            </w:r>
            <w:r w:rsidRPr="0022391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br/>
            </w: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>(1,42€/h)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B050"/>
                <w:sz w:val="16"/>
                <w:szCs w:val="16"/>
              </w:rPr>
              <w:t>QF entre 901 et 1100</w:t>
            </w:r>
            <w:r w:rsidRPr="0022391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br/>
            </w: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>(1,57€/h)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  <w:t>QF entre 1101 et 1300</w:t>
            </w:r>
            <w:r w:rsidRPr="0022391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br/>
            </w: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>(1,73€/h)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B050"/>
                <w:sz w:val="16"/>
                <w:szCs w:val="16"/>
              </w:rPr>
              <w:t>QF + de 1300€</w:t>
            </w:r>
            <w:r w:rsidRPr="0022391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br/>
            </w: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>(1,91€/h)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 xml:space="preserve">autre </w:t>
            </w:r>
            <w:proofErr w:type="spellStart"/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>regime</w:t>
            </w:r>
            <w:proofErr w:type="spellEnd"/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(hors </w:t>
            </w:r>
            <w:proofErr w:type="spellStart"/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>Vendee</w:t>
            </w:r>
            <w:proofErr w:type="spellEnd"/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br/>
              <w:t>(2,17€/h)</w:t>
            </w:r>
          </w:p>
        </w:tc>
      </w:tr>
      <w:tr w:rsidR="002C4492" w:rsidRPr="00223913" w:rsidTr="002C4492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92" w:rsidRPr="00223913" w:rsidRDefault="002C4492" w:rsidP="002C449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journée de 8h</w:t>
            </w: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 xml:space="preserve"> avec</w:t>
            </w: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repas du midi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7,04 €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9,28 €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11,36 €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12,56 €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13,84 €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15,28 €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92" w:rsidRPr="00223913" w:rsidRDefault="002C4492" w:rsidP="002C4492">
            <w:pPr>
              <w:ind w:right="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color w:val="000000"/>
                <w:sz w:val="16"/>
                <w:szCs w:val="16"/>
              </w:rPr>
              <w:t xml:space="preserve">         17,36 € </w:t>
            </w:r>
          </w:p>
        </w:tc>
      </w:tr>
      <w:tr w:rsidR="002C4492" w:rsidRPr="00223913" w:rsidTr="002C4492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92" w:rsidRPr="00223913" w:rsidRDefault="002C4492" w:rsidP="002C449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1/2 journée de 3 h sans repas</w:t>
            </w: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 (9h à12h ou 14h à 17h)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2,64 €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3,48 €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4,26 €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4,71 €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5,19 €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5,73 €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92" w:rsidRPr="00223913" w:rsidRDefault="002C4492" w:rsidP="002C4492">
            <w:pPr>
              <w:ind w:right="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color w:val="000000"/>
                <w:sz w:val="16"/>
                <w:szCs w:val="16"/>
              </w:rPr>
              <w:t xml:space="preserve">            6,51 € </w:t>
            </w:r>
          </w:p>
        </w:tc>
      </w:tr>
      <w:tr w:rsidR="002C4492" w:rsidRPr="00223913" w:rsidTr="002C4492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92" w:rsidRPr="00223913" w:rsidRDefault="002C4492" w:rsidP="002C449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1/2 journée de 5 h avec repas </w:t>
            </w: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(9h à14h ou 12h à 17h)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4,40 €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5,80 €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7,10 €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7,85 €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8,65 €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9,55 €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92" w:rsidRPr="00223913" w:rsidRDefault="002C4492" w:rsidP="002C4492">
            <w:pPr>
              <w:ind w:right="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color w:val="000000"/>
                <w:sz w:val="16"/>
                <w:szCs w:val="16"/>
              </w:rPr>
              <w:t xml:space="preserve">         10,85 € </w:t>
            </w:r>
          </w:p>
        </w:tc>
      </w:tr>
      <w:tr w:rsidR="002C4492" w:rsidRPr="00223913" w:rsidTr="002C4492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92" w:rsidRPr="00223913" w:rsidRDefault="002C4492" w:rsidP="002C449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1 heure de péricentre </w:t>
            </w:r>
            <w:r w:rsidRPr="002239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(avant 9h ou après 17h)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 xml:space="preserve">     0,88 €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 xml:space="preserve">       1,16 €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 xml:space="preserve">      1,40 €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 xml:space="preserve">     1,60 €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 xml:space="preserve">       1,76 €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C4492" w:rsidRPr="00223913" w:rsidRDefault="002C4492" w:rsidP="002C449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3913">
              <w:rPr>
                <w:rFonts w:ascii="Calibri" w:hAnsi="Calibri"/>
                <w:b/>
                <w:bCs/>
                <w:sz w:val="16"/>
                <w:szCs w:val="16"/>
              </w:rPr>
              <w:t xml:space="preserve">       1,92 €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92" w:rsidRPr="00223913" w:rsidRDefault="002C4492" w:rsidP="002C4492">
            <w:pPr>
              <w:ind w:right="72"/>
              <w:rPr>
                <w:rFonts w:ascii="Calibri" w:hAnsi="Calibri"/>
                <w:sz w:val="16"/>
                <w:szCs w:val="16"/>
              </w:rPr>
            </w:pPr>
            <w:r w:rsidRPr="00223913">
              <w:rPr>
                <w:rFonts w:ascii="Calibri" w:hAnsi="Calibri"/>
                <w:sz w:val="16"/>
                <w:szCs w:val="16"/>
              </w:rPr>
              <w:t xml:space="preserve">            2,20 € </w:t>
            </w:r>
          </w:p>
        </w:tc>
      </w:tr>
    </w:tbl>
    <w:p w:rsidR="00D860B8" w:rsidRDefault="002C4492" w:rsidP="00407C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77470</wp:posOffset>
            </wp:positionV>
            <wp:extent cx="361950" cy="533400"/>
            <wp:effectExtent l="19050" t="0" r="0" b="0"/>
            <wp:wrapTight wrapText="bothSides">
              <wp:wrapPolygon edited="0">
                <wp:start x="-1137" y="0"/>
                <wp:lineTo x="-1137" y="20829"/>
                <wp:lineTo x="21600" y="20829"/>
                <wp:lineTo x="21600" y="0"/>
                <wp:lineTo x="-1137" y="0"/>
              </wp:wrapPolygon>
            </wp:wrapTight>
            <wp:docPr id="3" name="il_fi" descr="http://medias.lepost.fr/ill/2011/01/27/h-20-2384612-129608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s.lepost.fr/ill/2011/01/27/h-20-2384612-1296083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-65405</wp:posOffset>
            </wp:positionV>
            <wp:extent cx="542925" cy="609600"/>
            <wp:effectExtent l="19050" t="0" r="9525" b="0"/>
            <wp:wrapTight wrapText="bothSides">
              <wp:wrapPolygon edited="0">
                <wp:start x="-758" y="0"/>
                <wp:lineTo x="-758" y="20925"/>
                <wp:lineTo x="21979" y="20925"/>
                <wp:lineTo x="21979" y="0"/>
                <wp:lineTo x="-758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0B8" w:rsidRPr="0052347A" w:rsidRDefault="002C4492" w:rsidP="00407C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17780</wp:posOffset>
            </wp:positionV>
            <wp:extent cx="627380" cy="371475"/>
            <wp:effectExtent l="19050" t="0" r="1270" b="0"/>
            <wp:wrapTight wrapText="bothSides">
              <wp:wrapPolygon edited="0">
                <wp:start x="-656" y="0"/>
                <wp:lineTo x="-656" y="21046"/>
                <wp:lineTo x="21644" y="21046"/>
                <wp:lineTo x="21644" y="0"/>
                <wp:lineTo x="-656" y="0"/>
              </wp:wrapPolygon>
            </wp:wrapTight>
            <wp:docPr id="2" name="il_fi" descr="http://www.adapeda85.fr/uploads/images/partenaires/logo/MSA44-85%20reduit%20100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apeda85.fr/uploads/images/partenaires/logo/MSA44-85%20reduit%20100-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4D" w:rsidRPr="0052347A" w:rsidRDefault="00407C4D" w:rsidP="00407C4D">
      <w:pPr>
        <w:ind w:left="2832" w:firstLine="708"/>
        <w:jc w:val="both"/>
        <w:rPr>
          <w:rFonts w:asciiTheme="minorHAnsi" w:hAnsiTheme="minorHAnsi"/>
          <w:sz w:val="20"/>
          <w:szCs w:val="20"/>
        </w:rPr>
      </w:pPr>
    </w:p>
    <w:p w:rsidR="00407C4D" w:rsidRDefault="00E20FFE" w:rsidP="00407C4D">
      <w:pPr>
        <w:rPr>
          <w:b/>
          <w:bCs/>
          <w:sz w:val="2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8" o:spid="_x0000_s1026" type="#_x0000_t202" style="position:absolute;margin-left:14.45pt;margin-top:7.65pt;width:351pt;height:105.1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" filled="f" stroked="f">
            <o:lock v:ext="edit" shapetype="t"/>
            <v:textbox style="mso-fit-shape-to-text:t">
              <w:txbxContent>
                <w:p w:rsidR="00A66B1B" w:rsidRPr="00B068B7" w:rsidRDefault="00A66B1B" w:rsidP="00A66B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Kristen ITC" w:hAnsi="Kristen ITC"/>
                      <w:b/>
                    </w:rPr>
                  </w:pPr>
                  <w:r w:rsidRPr="00B068B7">
                    <w:rPr>
                      <w:rFonts w:ascii="Kristen ITC" w:hAnsi="Kristen ITC"/>
                      <w:b/>
                      <w:sz w:val="72"/>
                      <w:szCs w:val="72"/>
                    </w:rPr>
                    <w:t>Vacances de</w:t>
                  </w:r>
                </w:p>
                <w:p w:rsidR="00A66B1B" w:rsidRPr="00B068B7" w:rsidRDefault="00A66B1B" w:rsidP="00A66B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Kristen ITC" w:hAnsi="Kristen ITC"/>
                      <w:b/>
                    </w:rPr>
                  </w:pPr>
                  <w:proofErr w:type="gramStart"/>
                  <w:r w:rsidRPr="00B068B7">
                    <w:rPr>
                      <w:rFonts w:ascii="Kristen ITC" w:hAnsi="Kristen ITC"/>
                      <w:b/>
                      <w:sz w:val="72"/>
                      <w:szCs w:val="72"/>
                    </w:rPr>
                    <w:t>la</w:t>
                  </w:r>
                  <w:proofErr w:type="gramEnd"/>
                  <w:r w:rsidRPr="00B068B7">
                    <w:rPr>
                      <w:rFonts w:ascii="Kristen ITC" w:hAnsi="Kristen ITC"/>
                      <w:b/>
                      <w:sz w:val="72"/>
                      <w:szCs w:val="72"/>
                    </w:rPr>
                    <w:t xml:space="preserve"> Toussaint</w:t>
                  </w:r>
                </w:p>
              </w:txbxContent>
            </v:textbox>
          </v:shape>
        </w:pict>
      </w:r>
    </w:p>
    <w:p w:rsidR="00407C4D" w:rsidRDefault="00B068B7" w:rsidP="00407C4D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93980</wp:posOffset>
            </wp:positionV>
            <wp:extent cx="4457700" cy="2733675"/>
            <wp:effectExtent l="19050" t="0" r="0" b="0"/>
            <wp:wrapNone/>
            <wp:docPr id="28" name="Image 28" descr="Résultat de recherche d'images pour &quot;dessins loisi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dessins loisir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E20FFE" w:rsidP="00407C4D">
      <w:pPr>
        <w:rPr>
          <w:b/>
          <w:bCs/>
          <w:sz w:val="28"/>
        </w:rPr>
      </w:pPr>
      <w:r>
        <w:rPr>
          <w:noProof/>
          <w:sz w:val="20"/>
        </w:rPr>
        <w:pict>
          <v:shape id="WordArt 9" o:spid="_x0000_s1027" type="#_x0000_t202" alt="du lundi 29 octobre&#10;au mercredi 9 novembre" style="position:absolute;margin-left:42.95pt;margin-top:.05pt;width:326.35pt;height:117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" filled="f" stroked="f">
            <v:stroke joinstyle="round"/>
            <o:lock v:ext="edit" shapetype="t"/>
            <v:textbox>
              <w:txbxContent>
                <w:p w:rsidR="00A66B1B" w:rsidRPr="00B068B7" w:rsidRDefault="00A66B1B" w:rsidP="00B963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sz w:val="56"/>
                      <w:szCs w:val="56"/>
                    </w:rPr>
                  </w:pPr>
                  <w:proofErr w:type="gramStart"/>
                  <w:r w:rsidRPr="00B068B7">
                    <w:rPr>
                      <w:rFonts w:ascii="Comic Sans MS" w:hAnsi="Comic Sans MS"/>
                      <w:shadow/>
                      <w:sz w:val="56"/>
                      <w:szCs w:val="56"/>
                    </w:rPr>
                    <w:t>du</w:t>
                  </w:r>
                  <w:proofErr w:type="gramEnd"/>
                  <w:r w:rsidRPr="00B068B7">
                    <w:rPr>
                      <w:rFonts w:ascii="Comic Sans MS" w:hAnsi="Comic Sans MS"/>
                      <w:shadow/>
                      <w:sz w:val="56"/>
                      <w:szCs w:val="56"/>
                    </w:rPr>
                    <w:t xml:space="preserve"> lundi </w:t>
                  </w:r>
                  <w:r w:rsidR="00C263BF" w:rsidRPr="00B068B7">
                    <w:rPr>
                      <w:rFonts w:ascii="Comic Sans MS" w:hAnsi="Comic Sans MS"/>
                      <w:shadow/>
                      <w:sz w:val="56"/>
                      <w:szCs w:val="56"/>
                    </w:rPr>
                    <w:t>23</w:t>
                  </w:r>
                  <w:r w:rsidRPr="00B068B7">
                    <w:rPr>
                      <w:rFonts w:ascii="Comic Sans MS" w:hAnsi="Comic Sans MS"/>
                      <w:shadow/>
                      <w:sz w:val="56"/>
                      <w:szCs w:val="56"/>
                    </w:rPr>
                    <w:t xml:space="preserve"> octobre</w:t>
                  </w:r>
                </w:p>
                <w:p w:rsidR="00B9630E" w:rsidRPr="00B068B7" w:rsidRDefault="00C263BF" w:rsidP="00B963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shadow/>
                      <w:sz w:val="56"/>
                      <w:szCs w:val="56"/>
                    </w:rPr>
                  </w:pPr>
                  <w:proofErr w:type="gramStart"/>
                  <w:r w:rsidRPr="00B068B7">
                    <w:rPr>
                      <w:rFonts w:ascii="Comic Sans MS" w:hAnsi="Comic Sans MS"/>
                      <w:shadow/>
                      <w:sz w:val="56"/>
                      <w:szCs w:val="56"/>
                    </w:rPr>
                    <w:t>au</w:t>
                  </w:r>
                  <w:proofErr w:type="gramEnd"/>
                  <w:r w:rsidRPr="00B068B7">
                    <w:rPr>
                      <w:rFonts w:ascii="Comic Sans MS" w:hAnsi="Comic Sans MS"/>
                      <w:shadow/>
                      <w:sz w:val="56"/>
                      <w:szCs w:val="56"/>
                    </w:rPr>
                    <w:t xml:space="preserve"> vendredi 3</w:t>
                  </w:r>
                </w:p>
                <w:p w:rsidR="00A66B1B" w:rsidRPr="00B068B7" w:rsidRDefault="00C263BF" w:rsidP="00B963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B068B7">
                    <w:rPr>
                      <w:rFonts w:ascii="Comic Sans MS" w:hAnsi="Comic Sans MS"/>
                      <w:shadow/>
                      <w:sz w:val="56"/>
                      <w:szCs w:val="56"/>
                    </w:rPr>
                    <w:t>Novembre</w:t>
                  </w:r>
                  <w:r w:rsidR="00A66B1B" w:rsidRPr="00B068B7">
                    <w:rPr>
                      <w:rFonts w:ascii="Comic Sans MS" w:hAnsi="Comic Sans MS"/>
                      <w:shadow/>
                      <w:sz w:val="56"/>
                      <w:szCs w:val="56"/>
                    </w:rPr>
                    <w:t xml:space="preserve"> 201</w:t>
                  </w:r>
                  <w:r w:rsidRPr="00B068B7">
                    <w:rPr>
                      <w:rFonts w:ascii="Comic Sans MS" w:hAnsi="Comic Sans MS"/>
                      <w:shadow/>
                      <w:sz w:val="56"/>
                      <w:szCs w:val="56"/>
                    </w:rPr>
                    <w:t>7</w:t>
                  </w:r>
                </w:p>
              </w:txbxContent>
            </v:textbox>
          </v:shape>
        </w:pict>
      </w: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Default="00407C4D" w:rsidP="00407C4D">
      <w:pPr>
        <w:rPr>
          <w:b/>
          <w:bCs/>
          <w:sz w:val="28"/>
        </w:rPr>
      </w:pPr>
    </w:p>
    <w:p w:rsidR="00407C4D" w:rsidRPr="00407C4D" w:rsidRDefault="00407C4D" w:rsidP="00407C4D">
      <w:pPr>
        <w:shd w:val="clear" w:color="auto" w:fill="E6E6E6"/>
        <w:ind w:left="360"/>
        <w:jc w:val="center"/>
        <w:rPr>
          <w:rFonts w:ascii="Tahoma" w:hAnsi="Tahoma" w:cs="Tahoma"/>
          <w:bCs/>
          <w:color w:val="FF0000"/>
          <w:sz w:val="28"/>
          <w:szCs w:val="28"/>
        </w:rPr>
      </w:pPr>
      <w:r w:rsidRPr="00407C4D">
        <w:rPr>
          <w:rFonts w:ascii="Tahoma" w:hAnsi="Tahoma" w:cs="Tahoma"/>
          <w:bCs/>
          <w:color w:val="FF0000"/>
          <w:sz w:val="28"/>
          <w:szCs w:val="28"/>
        </w:rPr>
        <w:t xml:space="preserve">Remplir le coupon réponse obligatoirement avant </w:t>
      </w:r>
    </w:p>
    <w:p w:rsidR="00407C4D" w:rsidRPr="00407C4D" w:rsidRDefault="00BA22BD" w:rsidP="00407C4D">
      <w:pPr>
        <w:shd w:val="clear" w:color="auto" w:fill="E6E6E6"/>
        <w:ind w:left="360"/>
        <w:jc w:val="center"/>
        <w:rPr>
          <w:rFonts w:ascii="Tahoma" w:hAnsi="Tahoma" w:cs="Tahoma"/>
          <w:bCs/>
          <w:color w:val="FF0000"/>
          <w:sz w:val="28"/>
          <w:szCs w:val="28"/>
          <w:u w:val="single"/>
        </w:rPr>
      </w:pPr>
      <w:r>
        <w:rPr>
          <w:rFonts w:ascii="Tahoma" w:hAnsi="Tahoma" w:cs="Tahoma"/>
          <w:bCs/>
          <w:color w:val="FF0000"/>
          <w:sz w:val="28"/>
          <w:szCs w:val="28"/>
          <w:u w:val="single"/>
        </w:rPr>
        <w:t xml:space="preserve">Le </w:t>
      </w:r>
      <w:r w:rsidR="0090790B">
        <w:rPr>
          <w:rFonts w:ascii="Tahoma" w:hAnsi="Tahoma" w:cs="Tahoma"/>
          <w:bCs/>
          <w:color w:val="FF0000"/>
          <w:sz w:val="28"/>
          <w:szCs w:val="28"/>
          <w:u w:val="single"/>
        </w:rPr>
        <w:t>vendredi 6</w:t>
      </w:r>
      <w:r w:rsidR="00407C4D">
        <w:rPr>
          <w:rFonts w:ascii="Tahoma" w:hAnsi="Tahoma" w:cs="Tahoma"/>
          <w:bCs/>
          <w:color w:val="FF0000"/>
          <w:sz w:val="28"/>
          <w:szCs w:val="28"/>
          <w:u w:val="single"/>
        </w:rPr>
        <w:t xml:space="preserve"> </w:t>
      </w:r>
      <w:r w:rsidR="00407C4D" w:rsidRPr="00407C4D">
        <w:rPr>
          <w:rFonts w:ascii="Tahoma" w:hAnsi="Tahoma" w:cs="Tahoma"/>
          <w:bCs/>
          <w:color w:val="FF0000"/>
          <w:sz w:val="28"/>
          <w:szCs w:val="28"/>
          <w:u w:val="single"/>
        </w:rPr>
        <w:t>octobre</w:t>
      </w:r>
    </w:p>
    <w:p w:rsidR="00407C4D" w:rsidRPr="00F26390" w:rsidRDefault="00407C4D" w:rsidP="00407C4D">
      <w:pPr>
        <w:shd w:val="clear" w:color="auto" w:fill="E6E6E6"/>
        <w:ind w:left="360"/>
        <w:jc w:val="center"/>
        <w:rPr>
          <w:rFonts w:ascii="Tahoma" w:hAnsi="Tahoma" w:cs="Tahoma"/>
          <w:bCs/>
          <w:sz w:val="28"/>
          <w:szCs w:val="28"/>
        </w:rPr>
      </w:pPr>
    </w:p>
    <w:p w:rsidR="00407C4D" w:rsidRPr="00F26390" w:rsidRDefault="00407C4D" w:rsidP="00407C4D">
      <w:pPr>
        <w:shd w:val="clear" w:color="auto" w:fill="E6E6E6"/>
        <w:ind w:left="360"/>
        <w:jc w:val="center"/>
        <w:rPr>
          <w:rFonts w:ascii="Tahoma" w:hAnsi="Tahoma" w:cs="Tahoma"/>
          <w:bCs/>
          <w:sz w:val="28"/>
          <w:szCs w:val="28"/>
        </w:rPr>
      </w:pPr>
      <w:r w:rsidRPr="00F26390">
        <w:rPr>
          <w:rFonts w:ascii="Tahoma" w:hAnsi="Tahoma" w:cs="Tahoma"/>
          <w:bCs/>
          <w:sz w:val="28"/>
          <w:szCs w:val="28"/>
        </w:rPr>
        <w:t>AUCUNE inscription ne sera prise</w:t>
      </w:r>
    </w:p>
    <w:p w:rsidR="00407C4D" w:rsidRPr="00F26390" w:rsidRDefault="00407C4D" w:rsidP="00407C4D">
      <w:pPr>
        <w:shd w:val="clear" w:color="auto" w:fill="E6E6E6"/>
        <w:ind w:left="360"/>
        <w:jc w:val="center"/>
        <w:rPr>
          <w:rFonts w:ascii="Tahoma" w:hAnsi="Tahoma" w:cs="Tahoma"/>
          <w:bCs/>
          <w:sz w:val="28"/>
          <w:szCs w:val="28"/>
        </w:rPr>
      </w:pPr>
      <w:proofErr w:type="gramStart"/>
      <w:r w:rsidRPr="00F26390">
        <w:rPr>
          <w:rFonts w:ascii="Tahoma" w:hAnsi="Tahoma" w:cs="Tahoma"/>
          <w:bCs/>
          <w:sz w:val="28"/>
          <w:szCs w:val="28"/>
        </w:rPr>
        <w:t>après</w:t>
      </w:r>
      <w:proofErr w:type="gramEnd"/>
      <w:r w:rsidRPr="00F26390">
        <w:rPr>
          <w:rFonts w:ascii="Tahoma" w:hAnsi="Tahoma" w:cs="Tahoma"/>
          <w:bCs/>
          <w:sz w:val="28"/>
          <w:szCs w:val="28"/>
        </w:rPr>
        <w:t xml:space="preserve"> ce délai</w:t>
      </w:r>
    </w:p>
    <w:p w:rsidR="00407C4D" w:rsidRPr="00F26390" w:rsidRDefault="0023701D" w:rsidP="00407C4D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176530</wp:posOffset>
            </wp:positionV>
            <wp:extent cx="3771900" cy="628650"/>
            <wp:effectExtent l="19050" t="0" r="0" b="0"/>
            <wp:wrapTight wrapText="bothSides">
              <wp:wrapPolygon edited="0">
                <wp:start x="-109" y="0"/>
                <wp:lineTo x="-109" y="20945"/>
                <wp:lineTo x="21600" y="20945"/>
                <wp:lineTo x="21600" y="0"/>
                <wp:lineTo x="-109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C4D" w:rsidRPr="00F26390">
        <w:rPr>
          <w:rFonts w:ascii="Tahoma" w:hAnsi="Tahoma" w:cs="Tahoma"/>
          <w:bCs/>
          <w:sz w:val="28"/>
          <w:szCs w:val="28"/>
        </w:rPr>
        <w:t xml:space="preserve"> </w:t>
      </w:r>
    </w:p>
    <w:p w:rsidR="0023701D" w:rsidRDefault="0023701D" w:rsidP="00407C4D">
      <w:pPr>
        <w:pStyle w:val="Titre3"/>
        <w:rPr>
          <w:rFonts w:ascii="Tahoma" w:hAnsi="Tahoma" w:cs="Tahoma"/>
          <w:b w:val="0"/>
          <w:sz w:val="28"/>
          <w:szCs w:val="28"/>
        </w:rPr>
      </w:pPr>
    </w:p>
    <w:p w:rsidR="0023701D" w:rsidRDefault="0023701D" w:rsidP="00407C4D">
      <w:pPr>
        <w:pStyle w:val="Titre3"/>
        <w:rPr>
          <w:rFonts w:ascii="Tahoma" w:hAnsi="Tahoma" w:cs="Tahoma"/>
          <w:b w:val="0"/>
          <w:sz w:val="28"/>
          <w:szCs w:val="28"/>
        </w:rPr>
      </w:pPr>
    </w:p>
    <w:p w:rsidR="0023701D" w:rsidRDefault="0023701D" w:rsidP="00407C4D">
      <w:pPr>
        <w:pStyle w:val="Titre3"/>
        <w:rPr>
          <w:rFonts w:ascii="Tahoma" w:hAnsi="Tahoma" w:cs="Tahoma"/>
          <w:b w:val="0"/>
          <w:sz w:val="28"/>
          <w:szCs w:val="28"/>
        </w:rPr>
      </w:pPr>
    </w:p>
    <w:p w:rsidR="00407C4D" w:rsidRPr="00F26390" w:rsidRDefault="00407C4D" w:rsidP="00407C4D">
      <w:pPr>
        <w:pStyle w:val="Titre3"/>
        <w:rPr>
          <w:rFonts w:ascii="Tahoma" w:hAnsi="Tahoma" w:cs="Tahoma"/>
          <w:b w:val="0"/>
          <w:sz w:val="28"/>
          <w:szCs w:val="28"/>
        </w:rPr>
      </w:pPr>
      <w:r w:rsidRPr="00F26390">
        <w:rPr>
          <w:rFonts w:ascii="Tahoma" w:hAnsi="Tahoma" w:cs="Tahoma"/>
          <w:b w:val="0"/>
          <w:sz w:val="28"/>
          <w:szCs w:val="28"/>
        </w:rPr>
        <w:t>7 bis rue de Beaulieu</w:t>
      </w:r>
    </w:p>
    <w:p w:rsidR="00407C4D" w:rsidRPr="00F26390" w:rsidRDefault="00407C4D" w:rsidP="00407C4D">
      <w:pPr>
        <w:pStyle w:val="Titre3"/>
        <w:rPr>
          <w:rFonts w:ascii="Tahoma" w:hAnsi="Tahoma" w:cs="Tahoma"/>
          <w:b w:val="0"/>
          <w:sz w:val="28"/>
          <w:szCs w:val="28"/>
        </w:rPr>
      </w:pPr>
      <w:r w:rsidRPr="00F26390">
        <w:rPr>
          <w:rFonts w:ascii="Tahoma" w:hAnsi="Tahoma" w:cs="Tahoma"/>
          <w:b w:val="0"/>
          <w:sz w:val="28"/>
          <w:szCs w:val="28"/>
        </w:rPr>
        <w:t>85390 Mouilleron-en-Pareds</w:t>
      </w:r>
    </w:p>
    <w:p w:rsidR="00407C4D" w:rsidRDefault="00407C4D" w:rsidP="00407C4D">
      <w:pPr>
        <w:ind w:firstLine="360"/>
        <w:jc w:val="center"/>
        <w:rPr>
          <w:rFonts w:ascii="Tahoma" w:hAnsi="Tahoma" w:cs="Tahoma"/>
          <w:bCs/>
          <w:sz w:val="28"/>
          <w:szCs w:val="28"/>
        </w:rPr>
      </w:pPr>
      <w:r w:rsidRPr="00F26390">
        <w:rPr>
          <w:rFonts w:ascii="Tahoma" w:hAnsi="Tahoma" w:cs="Tahoma"/>
          <w:bCs/>
          <w:sz w:val="28"/>
          <w:szCs w:val="28"/>
        </w:rPr>
        <w:t>Tel : 02.51.50.20.53.</w:t>
      </w:r>
    </w:p>
    <w:p w:rsidR="00407C4D" w:rsidRDefault="00407C4D" w:rsidP="00407C4D">
      <w:pPr>
        <w:ind w:firstLine="36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Mail : </w:t>
      </w:r>
      <w:hyperlink r:id="rId10" w:history="1">
        <w:r w:rsidR="00326164" w:rsidRPr="0099719C">
          <w:rPr>
            <w:rStyle w:val="Lienhypertexte"/>
            <w:rFonts w:ascii="Tahoma" w:hAnsi="Tahoma" w:cs="Tahoma"/>
            <w:bCs/>
            <w:sz w:val="28"/>
            <w:szCs w:val="28"/>
          </w:rPr>
          <w:t>periscolaire.centre@orange.fr</w:t>
        </w:r>
      </w:hyperlink>
    </w:p>
    <w:p w:rsidR="00326164" w:rsidRDefault="00177BDA" w:rsidP="00407C4D">
      <w:pPr>
        <w:ind w:firstLine="36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Site : periscolaire.centre.sitw.com</w:t>
      </w:r>
    </w:p>
    <w:p w:rsidR="00407C4D" w:rsidRPr="00C263BF" w:rsidRDefault="00C263BF" w:rsidP="00407C4D">
      <w:pPr>
        <w:pStyle w:val="Retraitcorpsdetexte2"/>
        <w:ind w:left="0" w:firstLine="0"/>
        <w:jc w:val="center"/>
        <w:rPr>
          <w:rFonts w:ascii="Kristen ITC" w:hAnsi="Kristen ITC"/>
          <w:szCs w:val="40"/>
          <w:u w:val="single"/>
        </w:rPr>
      </w:pPr>
      <w:r w:rsidRPr="00C263BF">
        <w:rPr>
          <w:rFonts w:ascii="Kristen ITC" w:hAnsi="Kristen ITC"/>
          <w:szCs w:val="40"/>
          <w:u w:val="single"/>
        </w:rPr>
        <w:lastRenderedPageBreak/>
        <w:t>Les loisirs</w:t>
      </w:r>
    </w:p>
    <w:p w:rsidR="00732B92" w:rsidRPr="00F615CB" w:rsidRDefault="0090790B" w:rsidP="00DA5515">
      <w:pPr>
        <w:pStyle w:val="Retraitcorpsdetexte2"/>
        <w:ind w:left="0" w:firstLine="0"/>
        <w:rPr>
          <w:rFonts w:ascii="Old English Text MT" w:hAnsi="Old English Text MT"/>
          <w:szCs w:val="40"/>
          <w:u w:val="single"/>
        </w:rPr>
      </w:pPr>
      <w:r>
        <w:rPr>
          <w:rFonts w:ascii="Old English Text MT" w:hAnsi="Old English Text MT"/>
          <w:noProof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173355</wp:posOffset>
            </wp:positionV>
            <wp:extent cx="1214755" cy="991235"/>
            <wp:effectExtent l="76200" t="76200" r="99695" b="56515"/>
            <wp:wrapNone/>
            <wp:docPr id="15" name="Image 4" descr="Résultat de recherche d'images pour &quot;pot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oteri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751728">
                      <a:off x="0" y="0"/>
                      <a:ext cx="1214755" cy="99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63BF" w:rsidRDefault="00407C4D" w:rsidP="00C263BF">
      <w:pPr>
        <w:pStyle w:val="Retraitcorpsdetexte2"/>
        <w:ind w:left="0" w:firstLine="0"/>
        <w:rPr>
          <w:rFonts w:ascii="Kristen ITC" w:hAnsi="Kristen ITC"/>
          <w:sz w:val="24"/>
        </w:rPr>
      </w:pPr>
      <w:r w:rsidRPr="00C263BF">
        <w:rPr>
          <w:rFonts w:ascii="Kristen ITC" w:hAnsi="Kristen ITC"/>
          <w:sz w:val="24"/>
          <w:u w:val="single"/>
        </w:rPr>
        <w:t xml:space="preserve">Lundi </w:t>
      </w:r>
      <w:r w:rsidR="00732B92">
        <w:rPr>
          <w:rFonts w:ascii="Kristen ITC" w:hAnsi="Kristen ITC"/>
          <w:sz w:val="24"/>
          <w:u w:val="single"/>
        </w:rPr>
        <w:t>23</w:t>
      </w:r>
      <w:r w:rsidR="00275D57" w:rsidRPr="00C263BF">
        <w:rPr>
          <w:rFonts w:ascii="Kristen ITC" w:hAnsi="Kristen ITC"/>
          <w:sz w:val="24"/>
        </w:rPr>
        <w:t>:</w:t>
      </w:r>
      <w:r w:rsidR="00C26017" w:rsidRPr="00C263BF">
        <w:rPr>
          <w:rFonts w:ascii="Kristen ITC" w:hAnsi="Kristen ITC"/>
          <w:sz w:val="24"/>
        </w:rPr>
        <w:t xml:space="preserve"> </w:t>
      </w:r>
      <w:r w:rsidR="00C263BF">
        <w:rPr>
          <w:rFonts w:ascii="Kristen ITC" w:hAnsi="Kristen ITC"/>
          <w:sz w:val="24"/>
        </w:rPr>
        <w:t>Les arts</w:t>
      </w:r>
    </w:p>
    <w:p w:rsidR="00C263BF" w:rsidRDefault="00C263BF" w:rsidP="00C263BF">
      <w:pPr>
        <w:pStyle w:val="Retraitcorpsdetexte2"/>
        <w:numPr>
          <w:ilvl w:val="0"/>
          <w:numId w:val="4"/>
        </w:numPr>
        <w:rPr>
          <w:rFonts w:ascii="Kristen ITC" w:hAnsi="Kristen ITC"/>
          <w:b/>
          <w:sz w:val="24"/>
        </w:rPr>
      </w:pPr>
      <w:bookmarkStart w:id="0" w:name="_GoBack"/>
      <w:bookmarkEnd w:id="0"/>
      <w:r>
        <w:rPr>
          <w:rFonts w:ascii="Kristen ITC" w:hAnsi="Kristen ITC"/>
          <w:b/>
          <w:sz w:val="24"/>
        </w:rPr>
        <w:t>peintures en folie</w:t>
      </w:r>
    </w:p>
    <w:p w:rsidR="00C263BF" w:rsidRDefault="00C263BF" w:rsidP="00C263BF">
      <w:pPr>
        <w:pStyle w:val="Retraitcorpsdetexte2"/>
        <w:numPr>
          <w:ilvl w:val="0"/>
          <w:numId w:val="4"/>
        </w:numPr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t>Sera</w:t>
      </w:r>
      <w:r w:rsidR="00242650">
        <w:rPr>
          <w:rFonts w:ascii="Kristen ITC" w:hAnsi="Kristen ITC"/>
          <w:b/>
          <w:sz w:val="24"/>
        </w:rPr>
        <w:t>s</w:t>
      </w:r>
      <w:r>
        <w:rPr>
          <w:rFonts w:ascii="Kristen ITC" w:hAnsi="Kristen ITC"/>
          <w:b/>
          <w:sz w:val="24"/>
        </w:rPr>
        <w:t xml:space="preserve"> tu un </w:t>
      </w:r>
      <w:r w:rsidR="00DA5515">
        <w:rPr>
          <w:rFonts w:ascii="Kristen ITC" w:hAnsi="Kristen ITC"/>
          <w:b/>
          <w:sz w:val="24"/>
        </w:rPr>
        <w:t>futur</w:t>
      </w:r>
      <w:r>
        <w:rPr>
          <w:rFonts w:ascii="Kristen ITC" w:hAnsi="Kristen ITC"/>
          <w:b/>
          <w:sz w:val="24"/>
        </w:rPr>
        <w:t xml:space="preserve"> potier ?</w:t>
      </w:r>
    </w:p>
    <w:p w:rsidR="00C263BF" w:rsidRDefault="00C263BF" w:rsidP="00C263BF">
      <w:pPr>
        <w:pStyle w:val="Retraitcorpsdetexte2"/>
        <w:ind w:left="360" w:firstLine="0"/>
        <w:rPr>
          <w:rFonts w:ascii="Kristen ITC" w:hAnsi="Kristen ITC"/>
          <w:b/>
          <w:sz w:val="24"/>
        </w:rPr>
      </w:pPr>
    </w:p>
    <w:p w:rsidR="00732B92" w:rsidRPr="00C263BF" w:rsidRDefault="005946D8" w:rsidP="00C263BF">
      <w:pPr>
        <w:pStyle w:val="Retraitcorpsdetexte2"/>
        <w:ind w:left="360" w:firstLine="0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146050</wp:posOffset>
            </wp:positionV>
            <wp:extent cx="1285875" cy="742950"/>
            <wp:effectExtent l="57150" t="95250" r="47625" b="76200"/>
            <wp:wrapTight wrapText="bothSides">
              <wp:wrapPolygon edited="0">
                <wp:start x="20506" y="-589"/>
                <wp:lineTo x="-45" y="-2121"/>
                <wp:lineTo x="-480" y="3366"/>
                <wp:lineTo x="-606" y="21225"/>
                <wp:lineTo x="1296" y="21678"/>
                <wp:lineTo x="10807" y="23939"/>
                <wp:lineTo x="21617" y="22038"/>
                <wp:lineTo x="21965" y="17648"/>
                <wp:lineTo x="21985" y="9267"/>
                <wp:lineTo x="22028" y="8718"/>
                <wp:lineTo x="22048" y="337"/>
                <wp:lineTo x="22091" y="-212"/>
                <wp:lineTo x="20506" y="-589"/>
              </wp:wrapPolygon>
            </wp:wrapTight>
            <wp:docPr id="16" name="Image 7" descr="Résultat de recherche d'images pour &quot;vélo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vélo dessi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130607"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24E" w:rsidRDefault="00407C4D" w:rsidP="00C263BF">
      <w:pPr>
        <w:ind w:left="2124" w:hanging="1416"/>
        <w:rPr>
          <w:rFonts w:ascii="Kristen ITC" w:hAnsi="Kristen ITC"/>
        </w:rPr>
      </w:pPr>
      <w:r w:rsidRPr="00C263BF">
        <w:rPr>
          <w:rFonts w:ascii="Kristen ITC" w:hAnsi="Kristen ITC"/>
          <w:u w:val="single"/>
        </w:rPr>
        <w:t>Mardi</w:t>
      </w:r>
      <w:r w:rsidR="00732B92">
        <w:rPr>
          <w:rFonts w:ascii="Kristen ITC" w:hAnsi="Kristen ITC"/>
          <w:u w:val="single"/>
        </w:rPr>
        <w:t xml:space="preserve"> </w:t>
      </w:r>
      <w:proofErr w:type="gramStart"/>
      <w:r w:rsidR="00732B92">
        <w:rPr>
          <w:rFonts w:ascii="Kristen ITC" w:hAnsi="Kristen ITC"/>
          <w:u w:val="single"/>
        </w:rPr>
        <w:t>24</w:t>
      </w:r>
      <w:r w:rsidR="000B224E" w:rsidRPr="00C263BF">
        <w:rPr>
          <w:rFonts w:ascii="Kristen ITC" w:hAnsi="Kristen ITC"/>
        </w:rPr>
        <w:t>:</w:t>
      </w:r>
      <w:proofErr w:type="gramEnd"/>
      <w:r w:rsidR="00C26017" w:rsidRPr="00C263BF">
        <w:rPr>
          <w:rFonts w:ascii="Kristen ITC" w:hAnsi="Kristen ITC"/>
        </w:rPr>
        <w:t xml:space="preserve"> </w:t>
      </w:r>
      <w:r w:rsidR="00C263BF">
        <w:rPr>
          <w:rFonts w:ascii="Kristen ITC" w:hAnsi="Kristen ITC"/>
        </w:rPr>
        <w:t xml:space="preserve">Le vélo </w:t>
      </w:r>
    </w:p>
    <w:p w:rsidR="00C263BF" w:rsidRDefault="00223913" w:rsidP="00DA5515">
      <w:pPr>
        <w:pStyle w:val="Paragraphedeliste"/>
        <w:numPr>
          <w:ilvl w:val="0"/>
          <w:numId w:val="5"/>
        </w:numPr>
        <w:ind w:left="709" w:firstLine="0"/>
        <w:rPr>
          <w:rFonts w:ascii="Kristen ITC" w:hAnsi="Kristen ITC" w:cs="Arabic Typesetting"/>
          <w:b/>
        </w:rPr>
      </w:pPr>
      <w:r>
        <w:rPr>
          <w:rFonts w:ascii="Kristen ITC" w:hAnsi="Kristen ITC" w:cs="Arabic Typesetting"/>
          <w:b/>
        </w:rPr>
        <w:t>Fabrique</w:t>
      </w:r>
      <w:r w:rsidR="00465282">
        <w:rPr>
          <w:rFonts w:ascii="Kristen ITC" w:hAnsi="Kristen ITC" w:cs="Arabic Typesetting"/>
          <w:b/>
        </w:rPr>
        <w:t>s</w:t>
      </w:r>
      <w:r w:rsidR="00C263BF">
        <w:rPr>
          <w:rFonts w:ascii="Kristen ITC" w:hAnsi="Kristen ITC" w:cs="Arabic Typesetting"/>
          <w:b/>
        </w:rPr>
        <w:t xml:space="preserve"> un mini vélo</w:t>
      </w:r>
    </w:p>
    <w:p w:rsidR="00C263BF" w:rsidRPr="00C263BF" w:rsidRDefault="00C263BF" w:rsidP="00DA5515">
      <w:pPr>
        <w:pStyle w:val="Paragraphedeliste"/>
        <w:numPr>
          <w:ilvl w:val="0"/>
          <w:numId w:val="5"/>
        </w:numPr>
        <w:ind w:left="709" w:firstLine="0"/>
        <w:rPr>
          <w:rFonts w:ascii="Kristen ITC" w:hAnsi="Kristen ITC" w:cs="Arabic Typesetting"/>
          <w:b/>
        </w:rPr>
      </w:pPr>
      <w:r>
        <w:rPr>
          <w:rFonts w:ascii="Kristen ITC" w:hAnsi="Kristen ITC" w:cs="Arabic Typesetting"/>
          <w:b/>
        </w:rPr>
        <w:t xml:space="preserve">Viens faire une course de vélo </w:t>
      </w:r>
      <w:r w:rsidR="00242650">
        <w:rPr>
          <w:rFonts w:ascii="Kristen ITC" w:hAnsi="Kristen ITC" w:cs="Arabic Typesetting"/>
          <w:b/>
        </w:rPr>
        <w:t>miniature</w:t>
      </w:r>
    </w:p>
    <w:p w:rsidR="00732B92" w:rsidRPr="00C263BF" w:rsidRDefault="00223913" w:rsidP="00407C4D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0560" behindDoc="1" locked="0" layoutInCell="1" allowOverlap="1" wp14:anchorId="1C519E7F" wp14:editId="023A3CD1">
            <wp:simplePos x="0" y="0"/>
            <wp:positionH relativeFrom="column">
              <wp:posOffset>3401695</wp:posOffset>
            </wp:positionH>
            <wp:positionV relativeFrom="paragraph">
              <wp:posOffset>138430</wp:posOffset>
            </wp:positionV>
            <wp:extent cx="942975" cy="819150"/>
            <wp:effectExtent l="19050" t="0" r="9525" b="0"/>
            <wp:wrapTight wrapText="bothSides">
              <wp:wrapPolygon edited="0">
                <wp:start x="-436" y="0"/>
                <wp:lineTo x="-436" y="21098"/>
                <wp:lineTo x="21818" y="21098"/>
                <wp:lineTo x="21818" y="0"/>
                <wp:lineTo x="-436" y="0"/>
              </wp:wrapPolygon>
            </wp:wrapTight>
            <wp:docPr id="18" name="Image 13" descr="Résultat de recherche d'images pour &quot;liv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livr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90B" w:rsidRPr="0090790B" w:rsidRDefault="00407C4D" w:rsidP="0090790B">
      <w:pPr>
        <w:pStyle w:val="Paragraphedeliste"/>
        <w:rPr>
          <w:rFonts w:ascii="Kristen ITC" w:hAnsi="Kristen ITC"/>
          <w:b/>
        </w:rPr>
      </w:pPr>
      <w:r w:rsidRPr="00C263BF">
        <w:rPr>
          <w:rFonts w:ascii="Kristen ITC" w:hAnsi="Kristen ITC"/>
          <w:u w:val="single"/>
        </w:rPr>
        <w:t xml:space="preserve">Mercredi </w:t>
      </w:r>
      <w:r w:rsidR="00732B92">
        <w:rPr>
          <w:rFonts w:ascii="Kristen ITC" w:hAnsi="Kristen ITC"/>
          <w:u w:val="single"/>
        </w:rPr>
        <w:t>25</w:t>
      </w:r>
      <w:r w:rsidRPr="00C263BF">
        <w:rPr>
          <w:rFonts w:ascii="Kristen ITC" w:hAnsi="Kristen ITC"/>
        </w:rPr>
        <w:t> :</w:t>
      </w:r>
      <w:r w:rsidR="0090790B">
        <w:rPr>
          <w:rFonts w:ascii="Kristen ITC" w:hAnsi="Kristen ITC"/>
        </w:rPr>
        <w:t xml:space="preserve"> </w:t>
      </w:r>
      <w:r w:rsidR="0090790B" w:rsidRPr="0090790B">
        <w:rPr>
          <w:rFonts w:ascii="Kristen ITC" w:hAnsi="Kristen ITC"/>
        </w:rPr>
        <w:t>Les livres</w:t>
      </w:r>
    </w:p>
    <w:p w:rsidR="00242650" w:rsidRDefault="00242650" w:rsidP="0090790B">
      <w:pPr>
        <w:pStyle w:val="Paragraphedeliste"/>
        <w:numPr>
          <w:ilvl w:val="0"/>
          <w:numId w:val="7"/>
        </w:numPr>
        <w:ind w:left="142" w:hanging="11"/>
        <w:rPr>
          <w:rFonts w:ascii="Kristen ITC" w:hAnsi="Kristen ITC"/>
          <w:b/>
        </w:rPr>
      </w:pPr>
      <w:r>
        <w:rPr>
          <w:rFonts w:ascii="Kristen ITC" w:hAnsi="Kristen ITC"/>
          <w:b/>
        </w:rPr>
        <w:t>Fabriques ton marque page</w:t>
      </w:r>
    </w:p>
    <w:p w:rsidR="0090790B" w:rsidRPr="0090790B" w:rsidRDefault="00242650" w:rsidP="0090790B">
      <w:pPr>
        <w:pStyle w:val="Paragraphedeliste"/>
        <w:numPr>
          <w:ilvl w:val="0"/>
          <w:numId w:val="7"/>
        </w:numPr>
        <w:ind w:left="142" w:hanging="11"/>
        <w:rPr>
          <w:rFonts w:ascii="Kristen ITC" w:hAnsi="Kristen ITC"/>
          <w:b/>
        </w:rPr>
      </w:pPr>
      <w:proofErr w:type="gramStart"/>
      <w:r>
        <w:rPr>
          <w:rFonts w:ascii="Kristen ITC" w:hAnsi="Kristen ITC"/>
          <w:b/>
        </w:rPr>
        <w:t>bibliothèque</w:t>
      </w:r>
      <w:proofErr w:type="gramEnd"/>
      <w:r>
        <w:rPr>
          <w:rFonts w:ascii="Kristen ITC" w:hAnsi="Kristen ITC"/>
          <w:b/>
        </w:rPr>
        <w:t xml:space="preserve"> de </w:t>
      </w:r>
      <w:proofErr w:type="spellStart"/>
      <w:r>
        <w:rPr>
          <w:rFonts w:ascii="Kristen ITC" w:hAnsi="Kristen ITC"/>
          <w:b/>
        </w:rPr>
        <w:t>Mouilleron</w:t>
      </w:r>
      <w:proofErr w:type="spellEnd"/>
    </w:p>
    <w:p w:rsidR="0090790B" w:rsidRDefault="00223913" w:rsidP="0090790B">
      <w:pPr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anchor distT="0" distB="0" distL="114300" distR="114300" simplePos="0" relativeHeight="251648512" behindDoc="1" locked="0" layoutInCell="1" allowOverlap="1" wp14:anchorId="0F3BC6C4" wp14:editId="03450076">
            <wp:simplePos x="0" y="0"/>
            <wp:positionH relativeFrom="column">
              <wp:posOffset>100965</wp:posOffset>
            </wp:positionH>
            <wp:positionV relativeFrom="paragraph">
              <wp:posOffset>182880</wp:posOffset>
            </wp:positionV>
            <wp:extent cx="1027430" cy="685800"/>
            <wp:effectExtent l="19050" t="0" r="1270" b="0"/>
            <wp:wrapTight wrapText="bothSides">
              <wp:wrapPolygon edited="0">
                <wp:start x="-400" y="0"/>
                <wp:lineTo x="-400" y="21000"/>
                <wp:lineTo x="21627" y="21000"/>
                <wp:lineTo x="21627" y="0"/>
                <wp:lineTo x="-400" y="0"/>
              </wp:wrapPolygon>
            </wp:wrapTight>
            <wp:docPr id="17" name="Image 10" descr="Résultat de recherche d'images pour &quot;bri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brioch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92" w:rsidRPr="00C263BF" w:rsidRDefault="00732B92" w:rsidP="0090790B">
      <w:pPr>
        <w:rPr>
          <w:rFonts w:ascii="Kristen ITC" w:hAnsi="Kristen ITC"/>
        </w:rPr>
      </w:pPr>
    </w:p>
    <w:p w:rsidR="0090790B" w:rsidRDefault="00407C4D" w:rsidP="0090790B">
      <w:pPr>
        <w:ind w:left="2130" w:hanging="2130"/>
        <w:rPr>
          <w:rFonts w:ascii="Kristen ITC" w:hAnsi="Kristen ITC"/>
        </w:rPr>
      </w:pPr>
      <w:r w:rsidRPr="00C263BF">
        <w:rPr>
          <w:rFonts w:ascii="Kristen ITC" w:hAnsi="Kristen ITC" w:cs="Aharoni"/>
          <w:u w:val="single"/>
        </w:rPr>
        <w:t xml:space="preserve">Jeudi </w:t>
      </w:r>
      <w:r w:rsidR="00DA2C78" w:rsidRPr="00C263BF">
        <w:rPr>
          <w:rFonts w:ascii="Kristen ITC" w:hAnsi="Kristen ITC" w:cs="Aharoni"/>
          <w:u w:val="single"/>
        </w:rPr>
        <w:t>2</w:t>
      </w:r>
      <w:r w:rsidR="00732B92">
        <w:rPr>
          <w:rFonts w:ascii="Kristen ITC" w:hAnsi="Kristen ITC" w:cs="Aharoni"/>
          <w:u w:val="single"/>
        </w:rPr>
        <w:t>6</w:t>
      </w:r>
      <w:r w:rsidRPr="00C263BF">
        <w:rPr>
          <w:rFonts w:ascii="Kristen ITC" w:hAnsi="Kristen ITC"/>
        </w:rPr>
        <w:t> </w:t>
      </w:r>
      <w:r w:rsidRPr="00C263BF">
        <w:rPr>
          <w:rFonts w:ascii="Kristen ITC" w:hAnsi="Kristen ITC"/>
          <w:b/>
        </w:rPr>
        <w:t>:</w:t>
      </w:r>
      <w:r w:rsidR="00732B92" w:rsidRPr="00C263BF">
        <w:rPr>
          <w:rFonts w:ascii="Kristen ITC" w:hAnsi="Kristen ITC"/>
        </w:rPr>
        <w:t xml:space="preserve"> </w:t>
      </w:r>
      <w:r w:rsidR="0090790B">
        <w:rPr>
          <w:rFonts w:ascii="Kristen ITC" w:hAnsi="Kristen ITC"/>
        </w:rPr>
        <w:t>La cuisine</w:t>
      </w:r>
    </w:p>
    <w:p w:rsidR="0090790B" w:rsidRPr="0090790B" w:rsidRDefault="00465282" w:rsidP="0090790B">
      <w:pPr>
        <w:pStyle w:val="Paragraphedeliste"/>
        <w:numPr>
          <w:ilvl w:val="0"/>
          <w:numId w:val="6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Viens cuisiner</w:t>
      </w:r>
      <w:r w:rsidR="0090790B">
        <w:rPr>
          <w:rFonts w:ascii="Kristen ITC" w:hAnsi="Kristen ITC"/>
          <w:b/>
        </w:rPr>
        <w:t xml:space="preserve"> des </w:t>
      </w:r>
      <w:proofErr w:type="spellStart"/>
      <w:r w:rsidR="0090790B">
        <w:rPr>
          <w:rFonts w:ascii="Kristen ITC" w:hAnsi="Kristen ITC"/>
          <w:b/>
        </w:rPr>
        <w:t>minis</w:t>
      </w:r>
      <w:proofErr w:type="spellEnd"/>
      <w:r w:rsidR="0090790B">
        <w:rPr>
          <w:rFonts w:ascii="Kristen ITC" w:hAnsi="Kristen ITC"/>
          <w:b/>
        </w:rPr>
        <w:t xml:space="preserve"> </w:t>
      </w:r>
      <w:proofErr w:type="spellStart"/>
      <w:r w:rsidR="0090790B">
        <w:rPr>
          <w:rFonts w:ascii="Kristen ITC" w:hAnsi="Kristen ITC"/>
          <w:b/>
        </w:rPr>
        <w:t>briochettes</w:t>
      </w:r>
      <w:proofErr w:type="spellEnd"/>
    </w:p>
    <w:p w:rsidR="0090790B" w:rsidRPr="0090790B" w:rsidRDefault="0090790B" w:rsidP="0090790B">
      <w:pPr>
        <w:rPr>
          <w:rFonts w:ascii="Kristen ITC" w:hAnsi="Kristen ITC"/>
          <w:b/>
        </w:rPr>
      </w:pPr>
    </w:p>
    <w:p w:rsidR="00C26615" w:rsidRPr="001004FD" w:rsidRDefault="00DA5515" w:rsidP="00DA55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Kristen ITC" w:hAnsi="Kristen ITC"/>
          <w:b/>
          <w:sz w:val="16"/>
          <w:szCs w:val="16"/>
        </w:rPr>
      </w:pPr>
      <w:r>
        <w:rPr>
          <w:rFonts w:ascii="Kristen ITC" w:hAnsi="Kristen ITC"/>
          <w:b/>
        </w:rPr>
        <w:t>Apr</w:t>
      </w:r>
      <w:r w:rsidR="00C26615">
        <w:rPr>
          <w:rFonts w:ascii="Kristen ITC" w:hAnsi="Kristen ITC"/>
          <w:b/>
        </w:rPr>
        <w:t xml:space="preserve">ès-midi spécial grand </w:t>
      </w:r>
      <w:r w:rsidR="001004FD" w:rsidRPr="00465282">
        <w:rPr>
          <w:rFonts w:asciiTheme="majorHAnsi" w:hAnsiTheme="majorHAnsi"/>
          <w:b/>
          <w:sz w:val="16"/>
          <w:szCs w:val="16"/>
        </w:rPr>
        <w:t>(</w:t>
      </w:r>
      <w:r w:rsidR="00C26615" w:rsidRPr="00465282">
        <w:rPr>
          <w:rFonts w:asciiTheme="majorHAnsi" w:hAnsiTheme="majorHAnsi"/>
          <w:b/>
          <w:sz w:val="16"/>
          <w:szCs w:val="16"/>
        </w:rPr>
        <w:t>non obligatoire</w:t>
      </w:r>
      <w:r w:rsidR="001004FD" w:rsidRPr="00465282">
        <w:rPr>
          <w:rFonts w:asciiTheme="majorHAnsi" w:hAnsiTheme="majorHAnsi"/>
          <w:b/>
          <w:sz w:val="16"/>
          <w:szCs w:val="16"/>
        </w:rPr>
        <w:t>, le centre reste ouvert)</w:t>
      </w:r>
    </w:p>
    <w:p w:rsidR="00DA5515" w:rsidRDefault="001004FD" w:rsidP="00DA55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8-11 ans. Supplément de l’après-midi : 4 €</w:t>
      </w:r>
    </w:p>
    <w:p w:rsidR="00DA5515" w:rsidRDefault="00C26615" w:rsidP="00DA55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Laser </w:t>
      </w:r>
      <w:proofErr w:type="spellStart"/>
      <w:r>
        <w:rPr>
          <w:rFonts w:ascii="Kristen ITC" w:hAnsi="Kristen ITC"/>
          <w:b/>
        </w:rPr>
        <w:t>games</w:t>
      </w:r>
      <w:proofErr w:type="spellEnd"/>
      <w:r>
        <w:rPr>
          <w:rFonts w:ascii="Kristen ITC" w:hAnsi="Kristen ITC"/>
          <w:b/>
        </w:rPr>
        <w:t xml:space="preserve"> de la Roche sur </w:t>
      </w:r>
      <w:proofErr w:type="spellStart"/>
      <w:r>
        <w:rPr>
          <w:rFonts w:ascii="Kristen ITC" w:hAnsi="Kristen ITC"/>
          <w:b/>
        </w:rPr>
        <w:t>Y</w:t>
      </w:r>
      <w:r w:rsidR="00465282">
        <w:rPr>
          <w:rFonts w:ascii="Kristen ITC" w:hAnsi="Kristen ITC"/>
          <w:b/>
        </w:rPr>
        <w:t>on</w:t>
      </w:r>
      <w:proofErr w:type="spellEnd"/>
      <w:r w:rsidR="00465282">
        <w:rPr>
          <w:rFonts w:ascii="Kristen ITC" w:hAnsi="Kristen ITC"/>
          <w:b/>
        </w:rPr>
        <w:t> : 2 fois 30 min</w:t>
      </w:r>
    </w:p>
    <w:p w:rsidR="00732B92" w:rsidRPr="005946D8" w:rsidRDefault="00DA5515" w:rsidP="005946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Départ : 12h45</w:t>
      </w:r>
      <w:r w:rsidR="001004FD">
        <w:rPr>
          <w:rFonts w:ascii="Kristen ITC" w:hAnsi="Kristen ITC"/>
          <w:b/>
        </w:rPr>
        <w:tab/>
      </w:r>
      <w:r w:rsidR="001004FD">
        <w:rPr>
          <w:rFonts w:ascii="Kristen ITC" w:hAnsi="Kristen ITC"/>
          <w:b/>
        </w:rPr>
        <w:tab/>
      </w:r>
      <w:r w:rsidR="001004FD">
        <w:rPr>
          <w:rFonts w:ascii="Kristen ITC" w:hAnsi="Kristen ITC"/>
          <w:b/>
        </w:rPr>
        <w:tab/>
      </w:r>
      <w:r w:rsidR="001004FD"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 xml:space="preserve">Retour : 17h </w:t>
      </w:r>
    </w:p>
    <w:p w:rsidR="001004FD" w:rsidRDefault="001004FD" w:rsidP="000B224E">
      <w:pPr>
        <w:rPr>
          <w:rFonts w:ascii="Kristen ITC" w:hAnsi="Kristen ITC"/>
          <w:u w:val="single"/>
        </w:rPr>
      </w:pPr>
    </w:p>
    <w:p w:rsidR="00732B92" w:rsidRPr="00C26615" w:rsidRDefault="00407C4D" w:rsidP="00100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Kristen ITC" w:hAnsi="Kristen ITC"/>
        </w:rPr>
      </w:pPr>
      <w:r w:rsidRPr="00C263BF">
        <w:rPr>
          <w:rFonts w:ascii="Kristen ITC" w:hAnsi="Kristen ITC"/>
          <w:u w:val="single"/>
        </w:rPr>
        <w:t xml:space="preserve">Vendredi </w:t>
      </w:r>
      <w:r w:rsidRPr="00223913">
        <w:rPr>
          <w:rFonts w:ascii="Kristen ITC" w:hAnsi="Kristen ITC"/>
          <w:u w:val="single"/>
        </w:rPr>
        <w:t>2</w:t>
      </w:r>
      <w:r w:rsidR="00732B92" w:rsidRPr="00223913">
        <w:rPr>
          <w:rFonts w:ascii="Kristen ITC" w:hAnsi="Kristen ITC"/>
          <w:u w:val="single"/>
        </w:rPr>
        <w:t>7 </w:t>
      </w:r>
      <w:r w:rsidR="00732B92" w:rsidRPr="00223913">
        <w:rPr>
          <w:rFonts w:ascii="Kristen ITC" w:hAnsi="Kristen ITC"/>
        </w:rPr>
        <w:t>:</w:t>
      </w:r>
      <w:r w:rsidR="00732B92">
        <w:rPr>
          <w:rFonts w:ascii="Kristen ITC" w:hAnsi="Kristen ITC"/>
          <w:color w:val="FF0000"/>
        </w:rPr>
        <w:t xml:space="preserve"> </w:t>
      </w:r>
      <w:r w:rsidR="00732B92" w:rsidRPr="00C26615">
        <w:rPr>
          <w:rFonts w:ascii="Kristen ITC" w:hAnsi="Kristen ITC"/>
        </w:rPr>
        <w:t>Sortie au château de</w:t>
      </w:r>
      <w:r w:rsidR="00DA5515" w:rsidRPr="00C26615">
        <w:rPr>
          <w:rFonts w:ascii="Kristen ITC" w:hAnsi="Kristen ITC"/>
        </w:rPr>
        <w:t>s aventuriers à AVRILLE</w:t>
      </w:r>
    </w:p>
    <w:p w:rsidR="001004FD" w:rsidRDefault="00DA5515" w:rsidP="00100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Kristen ITC" w:hAnsi="Kristen ITC"/>
        </w:rPr>
      </w:pPr>
      <w:r w:rsidRPr="00C26615">
        <w:rPr>
          <w:rFonts w:ascii="Kristen ITC" w:hAnsi="Kristen ITC"/>
        </w:rPr>
        <w:t>Viens conquérir l’histoire en t’amusant</w:t>
      </w:r>
      <w:r w:rsidR="001004FD">
        <w:rPr>
          <w:rFonts w:ascii="Kristen ITC" w:hAnsi="Kristen ITC"/>
        </w:rPr>
        <w:t xml:space="preserve">. </w:t>
      </w:r>
    </w:p>
    <w:p w:rsidR="001004FD" w:rsidRDefault="001004FD" w:rsidP="00100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Kristen ITC" w:hAnsi="Kristen ITC"/>
          <w:color w:val="FF0000"/>
        </w:rPr>
      </w:pPr>
      <w:r>
        <w:rPr>
          <w:rFonts w:ascii="Kristen ITC" w:hAnsi="Kristen ITC"/>
        </w:rPr>
        <w:t xml:space="preserve">Supplément de la journée : </w:t>
      </w:r>
      <w:r w:rsidR="00603953">
        <w:rPr>
          <w:rFonts w:ascii="Kristen ITC" w:hAnsi="Kristen ITC"/>
        </w:rPr>
        <w:t>5</w:t>
      </w:r>
      <w:r>
        <w:rPr>
          <w:rFonts w:ascii="Kristen ITC" w:hAnsi="Kristen ITC"/>
        </w:rPr>
        <w:t>€</w:t>
      </w:r>
    </w:p>
    <w:p w:rsidR="00DA5515" w:rsidRPr="00C26615" w:rsidRDefault="00223913" w:rsidP="00100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46464" behindDoc="0" locked="0" layoutInCell="1" allowOverlap="1" wp14:anchorId="092F5C47" wp14:editId="78F3C61D">
            <wp:simplePos x="0" y="0"/>
            <wp:positionH relativeFrom="column">
              <wp:posOffset>958215</wp:posOffset>
            </wp:positionH>
            <wp:positionV relativeFrom="paragraph">
              <wp:posOffset>66040</wp:posOffset>
            </wp:positionV>
            <wp:extent cx="514350" cy="428625"/>
            <wp:effectExtent l="19050" t="0" r="0" b="0"/>
            <wp:wrapNone/>
            <wp:docPr id="13" name="Image 1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FFE">
        <w:rPr>
          <w:rFonts w:ascii="Kristen ITC" w:hAnsi="Kristen ITC"/>
          <w:noProof/>
          <w:lang w:eastAsia="en-US"/>
        </w:rPr>
        <w:pict>
          <v:shape id="_x0000_s1029" type="#_x0000_t202" style="position:absolute;margin-left:125.75pt;margin-top:.2pt;width:248.95pt;height:62.4pt;z-index:-251652096;mso-height-percent:200;mso-position-horizontal-relative:text;mso-position-vertical-relative:text;mso-height-percent:200;mso-width-relative:margin;mso-height-relative:margin" stroked="f">
            <v:textbox style="mso-next-textbox:#_x0000_s1029;mso-fit-shape-to-text:t">
              <w:txbxContent>
                <w:p w:rsidR="00DA5515" w:rsidRDefault="00C26615">
                  <w:r>
                    <w:t>Attention les ho</w:t>
                  </w:r>
                  <w:r w:rsidR="001004FD">
                    <w:t>raires peuvent changer. Ils seront en ligne sur le site internet à partir du lundi 9 octobre</w:t>
                  </w:r>
                </w:p>
              </w:txbxContent>
            </v:textbox>
          </v:shape>
        </w:pict>
      </w:r>
      <w:r w:rsidR="00DA5515" w:rsidRPr="00C26615">
        <w:rPr>
          <w:rFonts w:ascii="Kristen ITC" w:hAnsi="Kristen ITC"/>
        </w:rPr>
        <w:t>Départ : 9h</w:t>
      </w:r>
    </w:p>
    <w:p w:rsidR="00DA5515" w:rsidRDefault="00DA5515" w:rsidP="00100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Kristen ITC" w:hAnsi="Kristen ITC"/>
        </w:rPr>
      </w:pPr>
      <w:r w:rsidRPr="00C26615">
        <w:rPr>
          <w:rFonts w:ascii="Kristen ITC" w:hAnsi="Kristen ITC"/>
        </w:rPr>
        <w:t xml:space="preserve">Retour : 17h </w:t>
      </w:r>
    </w:p>
    <w:p w:rsidR="001004FD" w:rsidRPr="00C26615" w:rsidRDefault="001004FD" w:rsidP="00100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Kristen ITC" w:hAnsi="Kristen ITC"/>
        </w:rPr>
      </w:pPr>
    </w:p>
    <w:p w:rsidR="00DA5515" w:rsidRDefault="00DA5515" w:rsidP="00DA5515">
      <w:pPr>
        <w:pStyle w:val="Paragraphedeliste"/>
        <w:ind w:left="0"/>
        <w:rPr>
          <w:rFonts w:ascii="Kristen ITC" w:hAnsi="Kristen ITC"/>
          <w:b/>
        </w:rPr>
      </w:pPr>
    </w:p>
    <w:p w:rsidR="00242650" w:rsidRDefault="00242650" w:rsidP="00DA5515">
      <w:pPr>
        <w:pStyle w:val="Paragraphedeliste"/>
        <w:ind w:left="0"/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2608" behindDoc="1" locked="0" layoutInCell="1" allowOverlap="1" wp14:anchorId="3B0451D1" wp14:editId="2FC3A342">
            <wp:simplePos x="0" y="0"/>
            <wp:positionH relativeFrom="column">
              <wp:posOffset>3041015</wp:posOffset>
            </wp:positionH>
            <wp:positionV relativeFrom="paragraph">
              <wp:posOffset>182245</wp:posOffset>
            </wp:positionV>
            <wp:extent cx="838200" cy="1120140"/>
            <wp:effectExtent l="95250" t="0" r="38100" b="41910"/>
            <wp:wrapTight wrapText="bothSides">
              <wp:wrapPolygon edited="0">
                <wp:start x="10216" y="421"/>
                <wp:lineTo x="8148" y="1653"/>
                <wp:lineTo x="1995" y="8025"/>
                <wp:lineTo x="-1242" y="15276"/>
                <wp:lineTo x="4781" y="20057"/>
                <wp:lineTo x="5064" y="20761"/>
                <wp:lineTo x="14329" y="22128"/>
                <wp:lineTo x="15739" y="21810"/>
                <wp:lineTo x="17619" y="21387"/>
                <wp:lineTo x="16675" y="17763"/>
                <wp:lineTo x="16534" y="17412"/>
                <wp:lineTo x="18414" y="16988"/>
                <wp:lineTo x="22358" y="11497"/>
                <wp:lineTo x="21323" y="10196"/>
                <wp:lineTo x="22263" y="9984"/>
                <wp:lineTo x="21177" y="6009"/>
                <wp:lineTo x="20000" y="4356"/>
                <wp:lineTo x="19622" y="2139"/>
                <wp:lineTo x="15998" y="-498"/>
                <wp:lineTo x="13506" y="-320"/>
                <wp:lineTo x="10216" y="421"/>
              </wp:wrapPolygon>
            </wp:wrapTight>
            <wp:docPr id="19" name="Image 16" descr="Résultat de recherche d'images pour &quot;bob le brico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bob le bricoleu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04602">
                      <a:off x="0" y="0"/>
                      <a:ext cx="8382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650" w:rsidRDefault="00242650" w:rsidP="00DA5515">
      <w:pPr>
        <w:pStyle w:val="Paragraphedeliste"/>
        <w:ind w:left="0"/>
        <w:rPr>
          <w:rFonts w:ascii="Kristen ITC" w:hAnsi="Kristen ITC"/>
        </w:rPr>
      </w:pPr>
    </w:p>
    <w:p w:rsidR="00732B92" w:rsidRPr="00C26615" w:rsidRDefault="00732B92" w:rsidP="00DA5515">
      <w:pPr>
        <w:pStyle w:val="Paragraphedeliste"/>
        <w:ind w:left="0"/>
        <w:rPr>
          <w:rFonts w:ascii="Kristen ITC" w:hAnsi="Kristen ITC"/>
        </w:rPr>
      </w:pPr>
      <w:r w:rsidRPr="00C26615">
        <w:rPr>
          <w:rFonts w:ascii="Kristen ITC" w:hAnsi="Kristen ITC"/>
        </w:rPr>
        <w:t>Lundi 30 : Bricoleurs</w:t>
      </w:r>
    </w:p>
    <w:p w:rsidR="00732B92" w:rsidRDefault="00732B92" w:rsidP="005946D8">
      <w:pPr>
        <w:pStyle w:val="Paragraphedeliste"/>
        <w:numPr>
          <w:ilvl w:val="1"/>
          <w:numId w:val="8"/>
        </w:numPr>
        <w:ind w:left="426"/>
        <w:rPr>
          <w:rFonts w:ascii="Kristen ITC" w:hAnsi="Kristen ITC"/>
          <w:b/>
        </w:rPr>
      </w:pPr>
      <w:r>
        <w:rPr>
          <w:rFonts w:ascii="Kristen ITC" w:hAnsi="Kristen ITC"/>
          <w:b/>
        </w:rPr>
        <w:t>Aménageons une maison en bois</w:t>
      </w:r>
    </w:p>
    <w:p w:rsidR="00732B92" w:rsidRDefault="00732B92" w:rsidP="005946D8">
      <w:pPr>
        <w:pStyle w:val="Paragraphedeliste"/>
        <w:numPr>
          <w:ilvl w:val="1"/>
          <w:numId w:val="8"/>
        </w:numPr>
        <w:ind w:left="426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Créons une ferme </w:t>
      </w:r>
    </w:p>
    <w:p w:rsidR="00242650" w:rsidRDefault="00242650" w:rsidP="00242650">
      <w:pPr>
        <w:pStyle w:val="Paragraphedeliste"/>
        <w:ind w:left="426"/>
        <w:rPr>
          <w:rFonts w:ascii="Kristen ITC" w:hAnsi="Kristen ITC"/>
          <w:b/>
        </w:rPr>
      </w:pPr>
    </w:p>
    <w:p w:rsidR="00242650" w:rsidRDefault="00242650" w:rsidP="00242650">
      <w:pPr>
        <w:pStyle w:val="Paragraphedeliste"/>
        <w:ind w:left="426"/>
        <w:rPr>
          <w:rFonts w:ascii="Kristen ITC" w:hAnsi="Kristen ITC"/>
          <w:b/>
        </w:rPr>
      </w:pPr>
    </w:p>
    <w:p w:rsidR="00732B92" w:rsidRDefault="00732B92" w:rsidP="00DA5515">
      <w:pPr>
        <w:pStyle w:val="Paragraphedeliste"/>
        <w:ind w:left="0"/>
        <w:rPr>
          <w:rFonts w:ascii="Kristen ITC" w:hAnsi="Kristen ITC"/>
          <w:b/>
        </w:rPr>
      </w:pPr>
    </w:p>
    <w:p w:rsidR="00465282" w:rsidRDefault="00732B92" w:rsidP="00C266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Kristen ITC" w:hAnsi="Kristen ITC"/>
        </w:rPr>
      </w:pPr>
      <w:r w:rsidRPr="00C26615">
        <w:rPr>
          <w:rFonts w:ascii="Kristen ITC" w:hAnsi="Kristen ITC"/>
        </w:rPr>
        <w:t xml:space="preserve">Mardi 31 : </w:t>
      </w:r>
      <w:r w:rsidR="00C26615" w:rsidRPr="00C26615">
        <w:rPr>
          <w:rFonts w:ascii="Kristen ITC" w:hAnsi="Kristen ITC"/>
        </w:rPr>
        <w:t>Inter centre</w:t>
      </w:r>
      <w:r w:rsidR="00C26615">
        <w:rPr>
          <w:rFonts w:ascii="Kristen ITC" w:hAnsi="Kristen ITC"/>
        </w:rPr>
        <w:t xml:space="preserve"> à St pierre</w:t>
      </w:r>
      <w:r w:rsidR="00465282">
        <w:rPr>
          <w:rFonts w:ascii="Kristen ITC" w:hAnsi="Kristen ITC"/>
        </w:rPr>
        <w:t xml:space="preserve"> du Chemin</w:t>
      </w:r>
    </w:p>
    <w:p w:rsidR="00732B92" w:rsidRDefault="00913D2E" w:rsidP="00C266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F5AD6C4" wp14:editId="5AEE1B75">
            <wp:simplePos x="0" y="0"/>
            <wp:positionH relativeFrom="column">
              <wp:posOffset>3649345</wp:posOffset>
            </wp:positionH>
            <wp:positionV relativeFrom="paragraph">
              <wp:posOffset>14605</wp:posOffset>
            </wp:positionV>
            <wp:extent cx="1063625" cy="1131579"/>
            <wp:effectExtent l="0" t="0" r="0" b="0"/>
            <wp:wrapNone/>
            <wp:docPr id="1" name="Image 1" descr="Résultat de recherche d'images pour &quot;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alloween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31" cy="114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FD">
        <w:rPr>
          <w:rFonts w:ascii="Kristen ITC" w:hAnsi="Kristen ITC"/>
        </w:rPr>
        <w:t xml:space="preserve"> </w:t>
      </w:r>
      <w:r w:rsidR="00465282">
        <w:rPr>
          <w:rFonts w:ascii="Kristen ITC" w:hAnsi="Kristen ITC"/>
        </w:rPr>
        <w:t>F</w:t>
      </w:r>
      <w:r w:rsidR="00C26615">
        <w:rPr>
          <w:rFonts w:ascii="Kristen ITC" w:hAnsi="Kristen ITC"/>
        </w:rPr>
        <w:t>êtons halloween</w:t>
      </w:r>
    </w:p>
    <w:p w:rsidR="00C26615" w:rsidRDefault="00C26615" w:rsidP="00C266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Kristen ITC" w:hAnsi="Kristen ITC"/>
        </w:rPr>
      </w:pPr>
      <w:r>
        <w:rPr>
          <w:rFonts w:ascii="Kristen ITC" w:hAnsi="Kristen ITC"/>
        </w:rPr>
        <w:t>Départ : 9</w:t>
      </w:r>
      <w:proofErr w:type="gramStart"/>
      <w:r>
        <w:rPr>
          <w:rFonts w:ascii="Kristen ITC" w:hAnsi="Kristen ITC"/>
        </w:rPr>
        <w:t>h</w:t>
      </w:r>
      <w:r w:rsidR="00603953">
        <w:rPr>
          <w:rFonts w:ascii="Kristen ITC" w:hAnsi="Kristen ITC"/>
        </w:rPr>
        <w:t xml:space="preserve">  </w:t>
      </w:r>
      <w:r w:rsidR="00603953">
        <w:rPr>
          <w:rFonts w:ascii="Kristen ITC" w:hAnsi="Kristen ITC"/>
        </w:rPr>
        <w:tab/>
      </w:r>
      <w:proofErr w:type="gramEnd"/>
      <w:r>
        <w:rPr>
          <w:rFonts w:ascii="Kristen ITC" w:hAnsi="Kristen ITC"/>
        </w:rPr>
        <w:t>Retour : 17h</w:t>
      </w:r>
    </w:p>
    <w:p w:rsidR="00603953" w:rsidRPr="00C26615" w:rsidRDefault="00603953" w:rsidP="00C266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Kristen ITC" w:hAnsi="Kristen ITC"/>
        </w:rPr>
      </w:pPr>
      <w:r>
        <w:rPr>
          <w:rFonts w:ascii="Kristen ITC" w:hAnsi="Kristen ITC"/>
        </w:rPr>
        <w:t>Supplément de la journée : 2 €</w:t>
      </w:r>
    </w:p>
    <w:p w:rsidR="00732B92" w:rsidRDefault="00732B92" w:rsidP="00DA5515">
      <w:pPr>
        <w:pStyle w:val="Paragraphedeliste"/>
        <w:ind w:left="0"/>
        <w:rPr>
          <w:rFonts w:ascii="Kristen ITC" w:hAnsi="Kristen ITC"/>
          <w:b/>
        </w:rPr>
      </w:pPr>
    </w:p>
    <w:p w:rsidR="00242650" w:rsidRDefault="00242650" w:rsidP="00DA5515">
      <w:pPr>
        <w:pStyle w:val="Paragraphedeliste"/>
        <w:ind w:left="0"/>
        <w:rPr>
          <w:rFonts w:ascii="Kristen ITC" w:hAnsi="Kristen ITC"/>
        </w:rPr>
      </w:pPr>
    </w:p>
    <w:p w:rsidR="00242650" w:rsidRPr="00C26615" w:rsidRDefault="00913D2E" w:rsidP="00DA5515">
      <w:pPr>
        <w:pStyle w:val="Paragraphedeliste"/>
        <w:ind w:left="0"/>
        <w:rPr>
          <w:rFonts w:ascii="Kristen ITC" w:hAnsi="Kristen ITC"/>
        </w:rPr>
      </w:pPr>
      <w:r>
        <w:rPr>
          <w:rFonts w:ascii="Kristen ITC" w:hAnsi="Kristen ITC"/>
        </w:rPr>
        <w:t>Mercredi 1 : FERIE</w:t>
      </w:r>
    </w:p>
    <w:p w:rsidR="00732B92" w:rsidRDefault="00913D2E" w:rsidP="00DA5515">
      <w:pPr>
        <w:pStyle w:val="Paragraphedeliste"/>
        <w:ind w:left="0"/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anchor distT="0" distB="0" distL="114300" distR="114300" simplePos="0" relativeHeight="251658752" behindDoc="1" locked="0" layoutInCell="1" allowOverlap="1" wp14:anchorId="7BA033E3" wp14:editId="4BF38A3E">
            <wp:simplePos x="0" y="0"/>
            <wp:positionH relativeFrom="column">
              <wp:posOffset>115570</wp:posOffset>
            </wp:positionH>
            <wp:positionV relativeFrom="paragraph">
              <wp:posOffset>212090</wp:posOffset>
            </wp:positionV>
            <wp:extent cx="944880" cy="831850"/>
            <wp:effectExtent l="76200" t="95250" r="64770" b="82550"/>
            <wp:wrapSquare wrapText="bothSides"/>
            <wp:docPr id="22" name="Image 2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662873">
                      <a:off x="0" y="0"/>
                      <a:ext cx="94488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92" w:rsidRPr="00C26615" w:rsidRDefault="00732B92" w:rsidP="00913D2E">
      <w:pPr>
        <w:pStyle w:val="Paragraphedeliste"/>
        <w:tabs>
          <w:tab w:val="left" w:pos="1134"/>
        </w:tabs>
        <w:ind w:left="3117" w:firstLine="423"/>
        <w:rPr>
          <w:rFonts w:ascii="Kristen ITC" w:hAnsi="Kristen ITC"/>
        </w:rPr>
      </w:pPr>
      <w:r w:rsidRPr="00C26615">
        <w:rPr>
          <w:rFonts w:ascii="Kristen ITC" w:hAnsi="Kristen ITC"/>
        </w:rPr>
        <w:t>Jeudi 2 : La télévision</w:t>
      </w:r>
    </w:p>
    <w:p w:rsidR="00732B92" w:rsidRDefault="00732B92" w:rsidP="00223913">
      <w:pPr>
        <w:pStyle w:val="Paragraphedeliste"/>
        <w:numPr>
          <w:ilvl w:val="0"/>
          <w:numId w:val="9"/>
        </w:numPr>
        <w:ind w:left="1701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Découvrons les jeux </w:t>
      </w:r>
      <w:r w:rsidR="00465282">
        <w:rPr>
          <w:rFonts w:ascii="Kristen ITC" w:hAnsi="Kristen ITC"/>
          <w:b/>
        </w:rPr>
        <w:t>télé</w:t>
      </w:r>
    </w:p>
    <w:p w:rsidR="00465282" w:rsidRDefault="00465282" w:rsidP="00223913">
      <w:pPr>
        <w:pStyle w:val="Paragraphedeliste"/>
        <w:numPr>
          <w:ilvl w:val="0"/>
          <w:numId w:val="9"/>
        </w:numPr>
        <w:ind w:left="1701"/>
        <w:rPr>
          <w:rFonts w:ascii="Kristen ITC" w:hAnsi="Kristen ITC"/>
          <w:b/>
        </w:rPr>
      </w:pPr>
      <w:r>
        <w:rPr>
          <w:rFonts w:ascii="Kristen ITC" w:hAnsi="Kristen ITC"/>
          <w:b/>
        </w:rPr>
        <w:t>C</w:t>
      </w:r>
      <w:r w:rsidR="00732B92" w:rsidRPr="00223913">
        <w:rPr>
          <w:rFonts w:ascii="Kristen ITC" w:hAnsi="Kristen ITC"/>
          <w:b/>
        </w:rPr>
        <w:t>inéma</w:t>
      </w:r>
      <w:r w:rsidR="00223913"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 xml:space="preserve">à </w:t>
      </w:r>
      <w:proofErr w:type="spellStart"/>
      <w:r>
        <w:rPr>
          <w:rFonts w:ascii="Kristen ITC" w:hAnsi="Kristen ITC"/>
          <w:b/>
        </w:rPr>
        <w:t>Mouilleron</w:t>
      </w:r>
      <w:proofErr w:type="spellEnd"/>
    </w:p>
    <w:p w:rsidR="00C26615" w:rsidRPr="00465282" w:rsidRDefault="00465282" w:rsidP="00913D2E">
      <w:pPr>
        <w:ind w:left="3042" w:firstLine="498"/>
        <w:rPr>
          <w:rFonts w:ascii="Kristen ITC" w:hAnsi="Kristen ITC"/>
          <w:b/>
        </w:rPr>
      </w:pPr>
      <w:r w:rsidRPr="00465282">
        <w:rPr>
          <w:rFonts w:ascii="Kristen ITC" w:hAnsi="Kristen ITC"/>
          <w:b/>
        </w:rPr>
        <w:t>« </w:t>
      </w:r>
      <w:proofErr w:type="gramStart"/>
      <w:r w:rsidRPr="00465282">
        <w:rPr>
          <w:rFonts w:ascii="Kristen ITC" w:hAnsi="Kristen ITC"/>
          <w:b/>
        </w:rPr>
        <w:t>moi</w:t>
      </w:r>
      <w:proofErr w:type="gramEnd"/>
      <w:r w:rsidRPr="00465282">
        <w:rPr>
          <w:rFonts w:ascii="Kristen ITC" w:hAnsi="Kristen ITC"/>
          <w:b/>
        </w:rPr>
        <w:t>, moche et méchant 3 »</w:t>
      </w:r>
    </w:p>
    <w:p w:rsidR="00242650" w:rsidRDefault="00913D2E" w:rsidP="00223913">
      <w:pPr>
        <w:ind w:left="1701"/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7A539A16" wp14:editId="744B264A">
            <wp:simplePos x="0" y="0"/>
            <wp:positionH relativeFrom="column">
              <wp:posOffset>209550</wp:posOffset>
            </wp:positionH>
            <wp:positionV relativeFrom="paragraph">
              <wp:posOffset>20955</wp:posOffset>
            </wp:positionV>
            <wp:extent cx="2628265" cy="685800"/>
            <wp:effectExtent l="0" t="0" r="0" b="0"/>
            <wp:wrapNone/>
            <wp:docPr id="4" name="Image 4" descr="Résultat de recherche d'images pour &quot;moi moche et méchant 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oi moche et méchant 3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4" r="-5740" b="22113"/>
                    <a:stretch/>
                  </pic:blipFill>
                  <pic:spPr bwMode="auto">
                    <a:xfrm>
                      <a:off x="0" y="0"/>
                      <a:ext cx="2629173" cy="68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13" w:rsidRDefault="00223913" w:rsidP="00223913">
      <w:pPr>
        <w:ind w:left="1701"/>
        <w:rPr>
          <w:rFonts w:ascii="Kristen ITC" w:hAnsi="Kristen ITC"/>
        </w:rPr>
      </w:pPr>
    </w:p>
    <w:p w:rsidR="00223913" w:rsidRDefault="00223913" w:rsidP="00223913">
      <w:pPr>
        <w:ind w:left="1701"/>
        <w:rPr>
          <w:rFonts w:ascii="Kristen ITC" w:hAnsi="Kristen ITC"/>
        </w:rPr>
      </w:pPr>
    </w:p>
    <w:p w:rsidR="00223913" w:rsidRPr="00C26615" w:rsidRDefault="00223913" w:rsidP="00223913">
      <w:pPr>
        <w:ind w:left="1701"/>
        <w:rPr>
          <w:rFonts w:ascii="Kristen ITC" w:hAnsi="Kristen ITC"/>
        </w:rPr>
      </w:pPr>
    </w:p>
    <w:p w:rsidR="00913D2E" w:rsidRDefault="00913D2E" w:rsidP="00465282">
      <w:pPr>
        <w:ind w:firstLine="284"/>
        <w:rPr>
          <w:rFonts w:ascii="Kristen ITC" w:hAnsi="Kristen ITC"/>
        </w:rPr>
      </w:pPr>
    </w:p>
    <w:p w:rsidR="00913D2E" w:rsidRDefault="00913D2E" w:rsidP="00465282">
      <w:pPr>
        <w:ind w:firstLine="284"/>
        <w:rPr>
          <w:rFonts w:ascii="Kristen ITC" w:hAnsi="Kristen ITC"/>
        </w:rPr>
      </w:pPr>
    </w:p>
    <w:p w:rsidR="00732B92" w:rsidRPr="00C26615" w:rsidRDefault="00242650" w:rsidP="00465282">
      <w:pPr>
        <w:ind w:firstLine="284"/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1824" behindDoc="1" locked="0" layoutInCell="1" allowOverlap="1" wp14:anchorId="623F2201" wp14:editId="2B08721B">
            <wp:simplePos x="0" y="0"/>
            <wp:positionH relativeFrom="column">
              <wp:posOffset>3355340</wp:posOffset>
            </wp:positionH>
            <wp:positionV relativeFrom="paragraph">
              <wp:posOffset>8890</wp:posOffset>
            </wp:positionV>
            <wp:extent cx="1000125" cy="1162050"/>
            <wp:effectExtent l="19050" t="0" r="9525" b="0"/>
            <wp:wrapTight wrapText="bothSides">
              <wp:wrapPolygon edited="0">
                <wp:start x="13577" y="0"/>
                <wp:lineTo x="2880" y="3541"/>
                <wp:lineTo x="-411" y="4957"/>
                <wp:lineTo x="-411" y="9915"/>
                <wp:lineTo x="1234" y="11331"/>
                <wp:lineTo x="6583" y="11331"/>
                <wp:lineTo x="2057" y="16997"/>
                <wp:lineTo x="823" y="20538"/>
                <wp:lineTo x="1646" y="21246"/>
                <wp:lineTo x="5349" y="21246"/>
                <wp:lineTo x="13166" y="21246"/>
                <wp:lineTo x="20983" y="19121"/>
                <wp:lineTo x="20983" y="16997"/>
                <wp:lineTo x="20160" y="14518"/>
                <wp:lineTo x="18926" y="11331"/>
                <wp:lineTo x="21806" y="7082"/>
                <wp:lineTo x="21806" y="2833"/>
                <wp:lineTo x="18514" y="0"/>
                <wp:lineTo x="13577" y="0"/>
              </wp:wrapPolygon>
            </wp:wrapTight>
            <wp:docPr id="25" name="Image 25" descr="Résultat de recherche d'images pour &quot;mari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mario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B92" w:rsidRPr="00C26615">
        <w:rPr>
          <w:rFonts w:ascii="Kristen ITC" w:hAnsi="Kristen ITC"/>
        </w:rPr>
        <w:t xml:space="preserve">Vendredi 3 : Jeux </w:t>
      </w:r>
      <w:proofErr w:type="spellStart"/>
      <w:r w:rsidR="00732B92" w:rsidRPr="00C26615">
        <w:rPr>
          <w:rFonts w:ascii="Kristen ITC" w:hAnsi="Kristen ITC"/>
        </w:rPr>
        <w:t>viédo</w:t>
      </w:r>
      <w:proofErr w:type="spellEnd"/>
    </w:p>
    <w:p w:rsidR="00732B92" w:rsidRDefault="00732B92" w:rsidP="00C26615">
      <w:pPr>
        <w:pStyle w:val="Paragraphedeliste"/>
        <w:numPr>
          <w:ilvl w:val="0"/>
          <w:numId w:val="10"/>
        </w:numPr>
        <w:ind w:left="284"/>
        <w:rPr>
          <w:rFonts w:ascii="Kristen ITC" w:hAnsi="Kristen ITC"/>
          <w:b/>
        </w:rPr>
      </w:pPr>
      <w:r>
        <w:rPr>
          <w:rFonts w:ascii="Kristen ITC" w:hAnsi="Kristen ITC"/>
          <w:b/>
        </w:rPr>
        <w:t>Viens jouer à Mario</w:t>
      </w:r>
      <w:r w:rsidR="001004FD">
        <w:rPr>
          <w:rFonts w:ascii="Kristen ITC" w:hAnsi="Kristen ITC"/>
          <w:b/>
        </w:rPr>
        <w:t xml:space="preserve"> dans le centre</w:t>
      </w:r>
    </w:p>
    <w:p w:rsidR="00732B92" w:rsidRPr="00732B92" w:rsidRDefault="001004FD" w:rsidP="00C26615">
      <w:pPr>
        <w:pStyle w:val="Paragraphedeliste"/>
        <w:numPr>
          <w:ilvl w:val="0"/>
          <w:numId w:val="10"/>
        </w:numPr>
        <w:ind w:left="284"/>
        <w:rPr>
          <w:rFonts w:ascii="Kristen ITC" w:hAnsi="Kristen ITC"/>
          <w:b/>
        </w:rPr>
      </w:pPr>
      <w:r>
        <w:rPr>
          <w:rFonts w:ascii="Kristen ITC" w:hAnsi="Kristen ITC"/>
          <w:b/>
        </w:rPr>
        <w:t>Qui a des</w:t>
      </w:r>
      <w:r w:rsidR="00732B92">
        <w:rPr>
          <w:rFonts w:ascii="Kristen ITC" w:hAnsi="Kristen ITC"/>
          <w:b/>
        </w:rPr>
        <w:t xml:space="preserve"> talent</w:t>
      </w:r>
      <w:r>
        <w:rPr>
          <w:rFonts w:ascii="Kristen ITC" w:hAnsi="Kristen ITC"/>
          <w:b/>
        </w:rPr>
        <w:t>s</w:t>
      </w:r>
      <w:r w:rsidR="00732B92">
        <w:rPr>
          <w:rFonts w:ascii="Kristen ITC" w:hAnsi="Kristen ITC"/>
          <w:b/>
        </w:rPr>
        <w:t xml:space="preserve"> de chanteur</w:t>
      </w:r>
      <w:r>
        <w:rPr>
          <w:rFonts w:ascii="Kristen ITC" w:hAnsi="Kristen ITC"/>
          <w:b/>
        </w:rPr>
        <w:t> ?</w:t>
      </w:r>
    </w:p>
    <w:p w:rsidR="00732B92" w:rsidRDefault="00732B92" w:rsidP="00732B92">
      <w:pPr>
        <w:pStyle w:val="Paragraphedeliste"/>
        <w:rPr>
          <w:rFonts w:ascii="Kristen ITC" w:hAnsi="Kristen ITC"/>
          <w:b/>
        </w:rPr>
      </w:pPr>
    </w:p>
    <w:p w:rsidR="00A82776" w:rsidRPr="00896A12" w:rsidRDefault="00A82776" w:rsidP="00896A12"/>
    <w:sectPr w:rsidR="00A82776" w:rsidRPr="00896A12" w:rsidSect="00465282">
      <w:pgSz w:w="16838" w:h="11906" w:orient="landscape" w:code="9"/>
      <w:pgMar w:top="568" w:right="536" w:bottom="284" w:left="426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934"/>
    <w:multiLevelType w:val="hybridMultilevel"/>
    <w:tmpl w:val="C610EEF0"/>
    <w:lvl w:ilvl="0" w:tplc="25069C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1A3E"/>
    <w:multiLevelType w:val="hybridMultilevel"/>
    <w:tmpl w:val="D6262C80"/>
    <w:lvl w:ilvl="0" w:tplc="83D89232">
      <w:start w:val="1"/>
      <w:numFmt w:val="bullet"/>
      <w:lvlText w:val="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A159A1"/>
    <w:multiLevelType w:val="hybridMultilevel"/>
    <w:tmpl w:val="C480FAD0"/>
    <w:lvl w:ilvl="0" w:tplc="2B76C94A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725"/>
    <w:multiLevelType w:val="hybridMultilevel"/>
    <w:tmpl w:val="B9BCD300"/>
    <w:lvl w:ilvl="0" w:tplc="979EEF3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A2E"/>
    <w:multiLevelType w:val="hybridMultilevel"/>
    <w:tmpl w:val="7D5E0F84"/>
    <w:lvl w:ilvl="0" w:tplc="9E3ABE98">
      <w:start w:val="1"/>
      <w:numFmt w:val="bullet"/>
      <w:lvlText w:val=""/>
      <w:lvlJc w:val="left"/>
      <w:pPr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8F"/>
    <w:multiLevelType w:val="hybridMultilevel"/>
    <w:tmpl w:val="E2D80322"/>
    <w:lvl w:ilvl="0" w:tplc="911C4BBC">
      <w:numFmt w:val="bullet"/>
      <w:lvlText w:val=""/>
      <w:lvlJc w:val="left"/>
      <w:pPr>
        <w:ind w:left="249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EEA045C"/>
    <w:multiLevelType w:val="hybridMultilevel"/>
    <w:tmpl w:val="50CE3D76"/>
    <w:lvl w:ilvl="0" w:tplc="C592E874">
      <w:start w:val="1"/>
      <w:numFmt w:val="bullet"/>
      <w:lvlText w:val=""/>
      <w:lvlJc w:val="left"/>
      <w:pPr>
        <w:ind w:left="1440" w:hanging="360"/>
      </w:pPr>
      <w:rPr>
        <w:rFonts w:ascii="Wingdings" w:hAnsi="Wingdings" w:hint="default"/>
      </w:rPr>
    </w:lvl>
    <w:lvl w:ilvl="1" w:tplc="C592E874">
      <w:start w:val="1"/>
      <w:numFmt w:val="bullet"/>
      <w:lvlText w:val="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B5B4E"/>
    <w:multiLevelType w:val="hybridMultilevel"/>
    <w:tmpl w:val="10C81FC0"/>
    <w:lvl w:ilvl="0" w:tplc="460E10F2">
      <w:start w:val="1"/>
      <w:numFmt w:val="bullet"/>
      <w:lvlText w:val=""/>
      <w:lvlJc w:val="left"/>
      <w:pPr>
        <w:ind w:left="9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3AE35FDC"/>
    <w:multiLevelType w:val="hybridMultilevel"/>
    <w:tmpl w:val="FF62E6B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B2A44"/>
    <w:multiLevelType w:val="hybridMultilevel"/>
    <w:tmpl w:val="6CBCE696"/>
    <w:lvl w:ilvl="0" w:tplc="2D4E5F0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61D"/>
    <w:rsid w:val="00001376"/>
    <w:rsid w:val="000047CF"/>
    <w:rsid w:val="000055C1"/>
    <w:rsid w:val="0001031B"/>
    <w:rsid w:val="00011BE7"/>
    <w:rsid w:val="000245FA"/>
    <w:rsid w:val="00025BD0"/>
    <w:rsid w:val="00026724"/>
    <w:rsid w:val="000331C6"/>
    <w:rsid w:val="000365B3"/>
    <w:rsid w:val="00041950"/>
    <w:rsid w:val="00042703"/>
    <w:rsid w:val="0004285E"/>
    <w:rsid w:val="00043402"/>
    <w:rsid w:val="00045014"/>
    <w:rsid w:val="00045E86"/>
    <w:rsid w:val="00051AD7"/>
    <w:rsid w:val="000539C4"/>
    <w:rsid w:val="00061616"/>
    <w:rsid w:val="000633F1"/>
    <w:rsid w:val="00066B0F"/>
    <w:rsid w:val="00070239"/>
    <w:rsid w:val="00070FBA"/>
    <w:rsid w:val="000731EC"/>
    <w:rsid w:val="0007536B"/>
    <w:rsid w:val="0007634D"/>
    <w:rsid w:val="00087746"/>
    <w:rsid w:val="00090779"/>
    <w:rsid w:val="000A2786"/>
    <w:rsid w:val="000B224E"/>
    <w:rsid w:val="000B305D"/>
    <w:rsid w:val="000C32C8"/>
    <w:rsid w:val="000C5BDA"/>
    <w:rsid w:val="000D0910"/>
    <w:rsid w:val="000D5713"/>
    <w:rsid w:val="000D5ABA"/>
    <w:rsid w:val="000E0473"/>
    <w:rsid w:val="000E0B2B"/>
    <w:rsid w:val="000E1041"/>
    <w:rsid w:val="000E1493"/>
    <w:rsid w:val="000E1BB2"/>
    <w:rsid w:val="000E4047"/>
    <w:rsid w:val="000E4DB5"/>
    <w:rsid w:val="000E5BBD"/>
    <w:rsid w:val="000E726B"/>
    <w:rsid w:val="000F02DC"/>
    <w:rsid w:val="000F42C9"/>
    <w:rsid w:val="000F5FC3"/>
    <w:rsid w:val="000F7F1D"/>
    <w:rsid w:val="001004FD"/>
    <w:rsid w:val="001043F8"/>
    <w:rsid w:val="00104D6A"/>
    <w:rsid w:val="00106D3D"/>
    <w:rsid w:val="001076B7"/>
    <w:rsid w:val="00112938"/>
    <w:rsid w:val="0011436F"/>
    <w:rsid w:val="00115FF5"/>
    <w:rsid w:val="00122F87"/>
    <w:rsid w:val="00125368"/>
    <w:rsid w:val="00137650"/>
    <w:rsid w:val="00140BFC"/>
    <w:rsid w:val="00142C3A"/>
    <w:rsid w:val="00154E51"/>
    <w:rsid w:val="001560F7"/>
    <w:rsid w:val="001618F3"/>
    <w:rsid w:val="00162EA8"/>
    <w:rsid w:val="00163C73"/>
    <w:rsid w:val="00165289"/>
    <w:rsid w:val="00167622"/>
    <w:rsid w:val="00170CA9"/>
    <w:rsid w:val="0017190C"/>
    <w:rsid w:val="00171FC5"/>
    <w:rsid w:val="00177B8D"/>
    <w:rsid w:val="00177BDA"/>
    <w:rsid w:val="001829B9"/>
    <w:rsid w:val="001849AF"/>
    <w:rsid w:val="00185601"/>
    <w:rsid w:val="001910EB"/>
    <w:rsid w:val="00192C04"/>
    <w:rsid w:val="00192C6A"/>
    <w:rsid w:val="00193590"/>
    <w:rsid w:val="001963D0"/>
    <w:rsid w:val="001A07BE"/>
    <w:rsid w:val="001A26DB"/>
    <w:rsid w:val="001A3903"/>
    <w:rsid w:val="001B1D59"/>
    <w:rsid w:val="001B3906"/>
    <w:rsid w:val="001B437F"/>
    <w:rsid w:val="001B4B53"/>
    <w:rsid w:val="001B7092"/>
    <w:rsid w:val="001C27B2"/>
    <w:rsid w:val="001C2BBC"/>
    <w:rsid w:val="001C4AF3"/>
    <w:rsid w:val="001D510F"/>
    <w:rsid w:val="001D692A"/>
    <w:rsid w:val="001E2DB2"/>
    <w:rsid w:val="001E731B"/>
    <w:rsid w:val="001E78FC"/>
    <w:rsid w:val="001F0FF8"/>
    <w:rsid w:val="001F2448"/>
    <w:rsid w:val="001F3B7C"/>
    <w:rsid w:val="00200230"/>
    <w:rsid w:val="00204423"/>
    <w:rsid w:val="00204E1C"/>
    <w:rsid w:val="00206A44"/>
    <w:rsid w:val="0021036F"/>
    <w:rsid w:val="002124C1"/>
    <w:rsid w:val="00213AF7"/>
    <w:rsid w:val="00213B52"/>
    <w:rsid w:val="002141FC"/>
    <w:rsid w:val="00216AED"/>
    <w:rsid w:val="002205B5"/>
    <w:rsid w:val="00222334"/>
    <w:rsid w:val="0022376C"/>
    <w:rsid w:val="00223913"/>
    <w:rsid w:val="002333C4"/>
    <w:rsid w:val="0023346F"/>
    <w:rsid w:val="0023701D"/>
    <w:rsid w:val="002372D9"/>
    <w:rsid w:val="002401C3"/>
    <w:rsid w:val="002416E5"/>
    <w:rsid w:val="002419E1"/>
    <w:rsid w:val="00242650"/>
    <w:rsid w:val="0024566D"/>
    <w:rsid w:val="00245795"/>
    <w:rsid w:val="0024765D"/>
    <w:rsid w:val="002511C2"/>
    <w:rsid w:val="00251857"/>
    <w:rsid w:val="002525AA"/>
    <w:rsid w:val="002579A5"/>
    <w:rsid w:val="00270F6D"/>
    <w:rsid w:val="00271141"/>
    <w:rsid w:val="00274ECF"/>
    <w:rsid w:val="00275D57"/>
    <w:rsid w:val="00285FCF"/>
    <w:rsid w:val="00291C8D"/>
    <w:rsid w:val="0029351F"/>
    <w:rsid w:val="00296753"/>
    <w:rsid w:val="00296F42"/>
    <w:rsid w:val="002A0C07"/>
    <w:rsid w:val="002A1620"/>
    <w:rsid w:val="002A2506"/>
    <w:rsid w:val="002A385E"/>
    <w:rsid w:val="002B056D"/>
    <w:rsid w:val="002B2457"/>
    <w:rsid w:val="002B3C8E"/>
    <w:rsid w:val="002B6C31"/>
    <w:rsid w:val="002C0A26"/>
    <w:rsid w:val="002C2669"/>
    <w:rsid w:val="002C2C29"/>
    <w:rsid w:val="002C361D"/>
    <w:rsid w:val="002C4026"/>
    <w:rsid w:val="002C4492"/>
    <w:rsid w:val="002C53E2"/>
    <w:rsid w:val="002D20AF"/>
    <w:rsid w:val="002D5570"/>
    <w:rsid w:val="002D77CC"/>
    <w:rsid w:val="002E0D3F"/>
    <w:rsid w:val="002E0F5F"/>
    <w:rsid w:val="002E31E0"/>
    <w:rsid w:val="002E3601"/>
    <w:rsid w:val="002F4536"/>
    <w:rsid w:val="002F650E"/>
    <w:rsid w:val="00301F84"/>
    <w:rsid w:val="003050E3"/>
    <w:rsid w:val="0030552C"/>
    <w:rsid w:val="00307212"/>
    <w:rsid w:val="003103AA"/>
    <w:rsid w:val="003146E5"/>
    <w:rsid w:val="00316BE4"/>
    <w:rsid w:val="003201A2"/>
    <w:rsid w:val="003218EB"/>
    <w:rsid w:val="00325D31"/>
    <w:rsid w:val="00326164"/>
    <w:rsid w:val="00327C79"/>
    <w:rsid w:val="0033109B"/>
    <w:rsid w:val="003316CF"/>
    <w:rsid w:val="00333B54"/>
    <w:rsid w:val="00336FE7"/>
    <w:rsid w:val="00340C25"/>
    <w:rsid w:val="00351179"/>
    <w:rsid w:val="0036342F"/>
    <w:rsid w:val="00366078"/>
    <w:rsid w:val="0036611B"/>
    <w:rsid w:val="00366DD2"/>
    <w:rsid w:val="00367F74"/>
    <w:rsid w:val="003714C0"/>
    <w:rsid w:val="003864A2"/>
    <w:rsid w:val="00387B1E"/>
    <w:rsid w:val="00387F6F"/>
    <w:rsid w:val="003922EF"/>
    <w:rsid w:val="00395C34"/>
    <w:rsid w:val="00396D6F"/>
    <w:rsid w:val="00397409"/>
    <w:rsid w:val="003A2DC3"/>
    <w:rsid w:val="003A2F1E"/>
    <w:rsid w:val="003B11E2"/>
    <w:rsid w:val="003C0028"/>
    <w:rsid w:val="003C0514"/>
    <w:rsid w:val="003C0A00"/>
    <w:rsid w:val="003C0AB4"/>
    <w:rsid w:val="003D1BF2"/>
    <w:rsid w:val="003D28D6"/>
    <w:rsid w:val="003D3C75"/>
    <w:rsid w:val="003D512B"/>
    <w:rsid w:val="003D5332"/>
    <w:rsid w:val="003D5547"/>
    <w:rsid w:val="003D5765"/>
    <w:rsid w:val="003D6EED"/>
    <w:rsid w:val="003E281A"/>
    <w:rsid w:val="003E5354"/>
    <w:rsid w:val="003E5E24"/>
    <w:rsid w:val="003F1B57"/>
    <w:rsid w:val="003F2021"/>
    <w:rsid w:val="003F3059"/>
    <w:rsid w:val="003F42AD"/>
    <w:rsid w:val="0040652A"/>
    <w:rsid w:val="00407C4D"/>
    <w:rsid w:val="004121A4"/>
    <w:rsid w:val="00412F9C"/>
    <w:rsid w:val="00413B4A"/>
    <w:rsid w:val="0041655F"/>
    <w:rsid w:val="004214D6"/>
    <w:rsid w:val="00422683"/>
    <w:rsid w:val="00425B54"/>
    <w:rsid w:val="00427147"/>
    <w:rsid w:val="00427486"/>
    <w:rsid w:val="0043024A"/>
    <w:rsid w:val="004361F3"/>
    <w:rsid w:val="0043789E"/>
    <w:rsid w:val="00437AF1"/>
    <w:rsid w:val="004407E5"/>
    <w:rsid w:val="004436C4"/>
    <w:rsid w:val="0044440F"/>
    <w:rsid w:val="00452CF8"/>
    <w:rsid w:val="00454758"/>
    <w:rsid w:val="00455E53"/>
    <w:rsid w:val="0045734F"/>
    <w:rsid w:val="00461F18"/>
    <w:rsid w:val="00463E3F"/>
    <w:rsid w:val="00465282"/>
    <w:rsid w:val="004711AC"/>
    <w:rsid w:val="004713BE"/>
    <w:rsid w:val="00471AA1"/>
    <w:rsid w:val="00473153"/>
    <w:rsid w:val="00475A86"/>
    <w:rsid w:val="00477DD5"/>
    <w:rsid w:val="00481770"/>
    <w:rsid w:val="004820D5"/>
    <w:rsid w:val="004869CD"/>
    <w:rsid w:val="004952F8"/>
    <w:rsid w:val="0049560F"/>
    <w:rsid w:val="004A5910"/>
    <w:rsid w:val="004A7493"/>
    <w:rsid w:val="004B1E8D"/>
    <w:rsid w:val="004B306C"/>
    <w:rsid w:val="004B739A"/>
    <w:rsid w:val="004C1898"/>
    <w:rsid w:val="004C37F4"/>
    <w:rsid w:val="004C4003"/>
    <w:rsid w:val="004D199D"/>
    <w:rsid w:val="004D595A"/>
    <w:rsid w:val="004D7C03"/>
    <w:rsid w:val="004E0275"/>
    <w:rsid w:val="004E0CF3"/>
    <w:rsid w:val="004E24C9"/>
    <w:rsid w:val="004E494E"/>
    <w:rsid w:val="004F670B"/>
    <w:rsid w:val="0051350E"/>
    <w:rsid w:val="00513A40"/>
    <w:rsid w:val="00521339"/>
    <w:rsid w:val="00526931"/>
    <w:rsid w:val="00530405"/>
    <w:rsid w:val="0053056B"/>
    <w:rsid w:val="005310E7"/>
    <w:rsid w:val="00534CCB"/>
    <w:rsid w:val="00536669"/>
    <w:rsid w:val="005376F0"/>
    <w:rsid w:val="00541857"/>
    <w:rsid w:val="00546224"/>
    <w:rsid w:val="00547B1C"/>
    <w:rsid w:val="005508F2"/>
    <w:rsid w:val="005509F6"/>
    <w:rsid w:val="00557CB2"/>
    <w:rsid w:val="00562502"/>
    <w:rsid w:val="0056462A"/>
    <w:rsid w:val="00565AFF"/>
    <w:rsid w:val="005662FC"/>
    <w:rsid w:val="00566464"/>
    <w:rsid w:val="00571292"/>
    <w:rsid w:val="00574D7B"/>
    <w:rsid w:val="00576741"/>
    <w:rsid w:val="00576B71"/>
    <w:rsid w:val="005777EC"/>
    <w:rsid w:val="00587B97"/>
    <w:rsid w:val="00591939"/>
    <w:rsid w:val="005946D8"/>
    <w:rsid w:val="005956A6"/>
    <w:rsid w:val="00595BB6"/>
    <w:rsid w:val="00596CC9"/>
    <w:rsid w:val="005A033D"/>
    <w:rsid w:val="005A2F29"/>
    <w:rsid w:val="005A38C3"/>
    <w:rsid w:val="005B47A9"/>
    <w:rsid w:val="005B4A66"/>
    <w:rsid w:val="005B5A85"/>
    <w:rsid w:val="005B7113"/>
    <w:rsid w:val="005C3D85"/>
    <w:rsid w:val="005C4627"/>
    <w:rsid w:val="005C51BB"/>
    <w:rsid w:val="005C5B9B"/>
    <w:rsid w:val="005D477D"/>
    <w:rsid w:val="005D6448"/>
    <w:rsid w:val="005E2EC5"/>
    <w:rsid w:val="005E47EE"/>
    <w:rsid w:val="005F6E8F"/>
    <w:rsid w:val="005F71BD"/>
    <w:rsid w:val="006020AF"/>
    <w:rsid w:val="00602CB9"/>
    <w:rsid w:val="00603953"/>
    <w:rsid w:val="00604956"/>
    <w:rsid w:val="00615C45"/>
    <w:rsid w:val="00616B74"/>
    <w:rsid w:val="00616DEC"/>
    <w:rsid w:val="006236C0"/>
    <w:rsid w:val="00627BB0"/>
    <w:rsid w:val="006309DA"/>
    <w:rsid w:val="00630FF7"/>
    <w:rsid w:val="006340A4"/>
    <w:rsid w:val="00637852"/>
    <w:rsid w:val="006378C4"/>
    <w:rsid w:val="00640FEA"/>
    <w:rsid w:val="00641719"/>
    <w:rsid w:val="00641E05"/>
    <w:rsid w:val="00642A7F"/>
    <w:rsid w:val="00643647"/>
    <w:rsid w:val="0064425D"/>
    <w:rsid w:val="006458D8"/>
    <w:rsid w:val="0064593F"/>
    <w:rsid w:val="00646020"/>
    <w:rsid w:val="00646F93"/>
    <w:rsid w:val="00653FD7"/>
    <w:rsid w:val="006605D1"/>
    <w:rsid w:val="00660626"/>
    <w:rsid w:val="0066276B"/>
    <w:rsid w:val="00664DD6"/>
    <w:rsid w:val="00665DCB"/>
    <w:rsid w:val="00670AB1"/>
    <w:rsid w:val="006713E2"/>
    <w:rsid w:val="00671D56"/>
    <w:rsid w:val="00676D2A"/>
    <w:rsid w:val="00677220"/>
    <w:rsid w:val="006810F6"/>
    <w:rsid w:val="00681862"/>
    <w:rsid w:val="00681E96"/>
    <w:rsid w:val="00693406"/>
    <w:rsid w:val="006953A1"/>
    <w:rsid w:val="00697A92"/>
    <w:rsid w:val="006A5CE2"/>
    <w:rsid w:val="006A6245"/>
    <w:rsid w:val="006B111A"/>
    <w:rsid w:val="006B206F"/>
    <w:rsid w:val="006B532B"/>
    <w:rsid w:val="006B6C54"/>
    <w:rsid w:val="006B6D8E"/>
    <w:rsid w:val="006C2C5D"/>
    <w:rsid w:val="006D2E05"/>
    <w:rsid w:val="006D4458"/>
    <w:rsid w:val="006E48F3"/>
    <w:rsid w:val="006E53FC"/>
    <w:rsid w:val="006F1824"/>
    <w:rsid w:val="006F1AB4"/>
    <w:rsid w:val="006F4DEE"/>
    <w:rsid w:val="006F5228"/>
    <w:rsid w:val="006F7BBC"/>
    <w:rsid w:val="00700E62"/>
    <w:rsid w:val="00704844"/>
    <w:rsid w:val="007139C3"/>
    <w:rsid w:val="00713BB3"/>
    <w:rsid w:val="00714CCE"/>
    <w:rsid w:val="007228F0"/>
    <w:rsid w:val="00725111"/>
    <w:rsid w:val="00725D0D"/>
    <w:rsid w:val="00726A57"/>
    <w:rsid w:val="00732B92"/>
    <w:rsid w:val="00734277"/>
    <w:rsid w:val="00734FA7"/>
    <w:rsid w:val="00736E10"/>
    <w:rsid w:val="007404CE"/>
    <w:rsid w:val="00741F81"/>
    <w:rsid w:val="00744108"/>
    <w:rsid w:val="00744518"/>
    <w:rsid w:val="007468DC"/>
    <w:rsid w:val="007474B5"/>
    <w:rsid w:val="00750F40"/>
    <w:rsid w:val="0075275D"/>
    <w:rsid w:val="0075506D"/>
    <w:rsid w:val="00755764"/>
    <w:rsid w:val="00772E30"/>
    <w:rsid w:val="00776535"/>
    <w:rsid w:val="00777AB3"/>
    <w:rsid w:val="007863C5"/>
    <w:rsid w:val="00790651"/>
    <w:rsid w:val="007919A7"/>
    <w:rsid w:val="007940DC"/>
    <w:rsid w:val="007958A8"/>
    <w:rsid w:val="0079721A"/>
    <w:rsid w:val="0079788E"/>
    <w:rsid w:val="007B12F1"/>
    <w:rsid w:val="007B2A32"/>
    <w:rsid w:val="007B2FD2"/>
    <w:rsid w:val="007B34EB"/>
    <w:rsid w:val="007B41B8"/>
    <w:rsid w:val="007B6B0D"/>
    <w:rsid w:val="007B6EC2"/>
    <w:rsid w:val="007C53E7"/>
    <w:rsid w:val="007D7F9C"/>
    <w:rsid w:val="007E3B1B"/>
    <w:rsid w:val="007E4FCF"/>
    <w:rsid w:val="007E516F"/>
    <w:rsid w:val="007E72C5"/>
    <w:rsid w:val="007F0417"/>
    <w:rsid w:val="007F3931"/>
    <w:rsid w:val="00801741"/>
    <w:rsid w:val="00802080"/>
    <w:rsid w:val="00804D69"/>
    <w:rsid w:val="008113BB"/>
    <w:rsid w:val="00817B02"/>
    <w:rsid w:val="00823722"/>
    <w:rsid w:val="00823E1E"/>
    <w:rsid w:val="00825F6E"/>
    <w:rsid w:val="00831AE2"/>
    <w:rsid w:val="00832656"/>
    <w:rsid w:val="00834074"/>
    <w:rsid w:val="00841333"/>
    <w:rsid w:val="00843862"/>
    <w:rsid w:val="008457DC"/>
    <w:rsid w:val="008466EB"/>
    <w:rsid w:val="008553C3"/>
    <w:rsid w:val="00862D49"/>
    <w:rsid w:val="008676A3"/>
    <w:rsid w:val="00870155"/>
    <w:rsid w:val="00874F1E"/>
    <w:rsid w:val="00880CBF"/>
    <w:rsid w:val="00881B97"/>
    <w:rsid w:val="0088519E"/>
    <w:rsid w:val="0089078E"/>
    <w:rsid w:val="008923D0"/>
    <w:rsid w:val="0089699C"/>
    <w:rsid w:val="00896A12"/>
    <w:rsid w:val="00897A42"/>
    <w:rsid w:val="008A7B00"/>
    <w:rsid w:val="008B4CB8"/>
    <w:rsid w:val="008C0AA3"/>
    <w:rsid w:val="008C13D4"/>
    <w:rsid w:val="008C75D5"/>
    <w:rsid w:val="008D10A7"/>
    <w:rsid w:val="008D1424"/>
    <w:rsid w:val="008D38A5"/>
    <w:rsid w:val="008D637D"/>
    <w:rsid w:val="008F21F2"/>
    <w:rsid w:val="008F22DF"/>
    <w:rsid w:val="008F4859"/>
    <w:rsid w:val="008F4D81"/>
    <w:rsid w:val="008F7414"/>
    <w:rsid w:val="00903AA6"/>
    <w:rsid w:val="00906E33"/>
    <w:rsid w:val="0090790B"/>
    <w:rsid w:val="00913D2E"/>
    <w:rsid w:val="00914C4A"/>
    <w:rsid w:val="00915061"/>
    <w:rsid w:val="00924C14"/>
    <w:rsid w:val="009304BB"/>
    <w:rsid w:val="009320A3"/>
    <w:rsid w:val="00932AB9"/>
    <w:rsid w:val="00934572"/>
    <w:rsid w:val="009403B0"/>
    <w:rsid w:val="0094118A"/>
    <w:rsid w:val="0094228D"/>
    <w:rsid w:val="00951193"/>
    <w:rsid w:val="00956972"/>
    <w:rsid w:val="00957102"/>
    <w:rsid w:val="0096665C"/>
    <w:rsid w:val="00975284"/>
    <w:rsid w:val="00977E23"/>
    <w:rsid w:val="00984EB6"/>
    <w:rsid w:val="00985538"/>
    <w:rsid w:val="00986D81"/>
    <w:rsid w:val="00992885"/>
    <w:rsid w:val="00995759"/>
    <w:rsid w:val="009A12BA"/>
    <w:rsid w:val="009A20F7"/>
    <w:rsid w:val="009A2574"/>
    <w:rsid w:val="009A309D"/>
    <w:rsid w:val="009A3237"/>
    <w:rsid w:val="009A357E"/>
    <w:rsid w:val="009A3F6B"/>
    <w:rsid w:val="009B0A21"/>
    <w:rsid w:val="009B292D"/>
    <w:rsid w:val="009B478A"/>
    <w:rsid w:val="009B4DD7"/>
    <w:rsid w:val="009B501F"/>
    <w:rsid w:val="009B74AA"/>
    <w:rsid w:val="009C1C18"/>
    <w:rsid w:val="009C28F5"/>
    <w:rsid w:val="009C7C19"/>
    <w:rsid w:val="009C7F3E"/>
    <w:rsid w:val="009D2F94"/>
    <w:rsid w:val="009D731B"/>
    <w:rsid w:val="009D7ACD"/>
    <w:rsid w:val="009E1835"/>
    <w:rsid w:val="009E2DDA"/>
    <w:rsid w:val="009E2F7D"/>
    <w:rsid w:val="00A16109"/>
    <w:rsid w:val="00A1745E"/>
    <w:rsid w:val="00A2561E"/>
    <w:rsid w:val="00A25C2E"/>
    <w:rsid w:val="00A25F83"/>
    <w:rsid w:val="00A34DA5"/>
    <w:rsid w:val="00A370CB"/>
    <w:rsid w:val="00A3796A"/>
    <w:rsid w:val="00A4081F"/>
    <w:rsid w:val="00A43FB0"/>
    <w:rsid w:val="00A456EB"/>
    <w:rsid w:val="00A464B1"/>
    <w:rsid w:val="00A51056"/>
    <w:rsid w:val="00A5234A"/>
    <w:rsid w:val="00A538CE"/>
    <w:rsid w:val="00A54952"/>
    <w:rsid w:val="00A54B92"/>
    <w:rsid w:val="00A565BA"/>
    <w:rsid w:val="00A63759"/>
    <w:rsid w:val="00A64185"/>
    <w:rsid w:val="00A66B1B"/>
    <w:rsid w:val="00A66E5B"/>
    <w:rsid w:val="00A66EE3"/>
    <w:rsid w:val="00A679C0"/>
    <w:rsid w:val="00A74B51"/>
    <w:rsid w:val="00A750B4"/>
    <w:rsid w:val="00A75C4C"/>
    <w:rsid w:val="00A76910"/>
    <w:rsid w:val="00A82776"/>
    <w:rsid w:val="00A8530B"/>
    <w:rsid w:val="00A8644B"/>
    <w:rsid w:val="00A86F5B"/>
    <w:rsid w:val="00A87B4C"/>
    <w:rsid w:val="00A87E65"/>
    <w:rsid w:val="00A927F4"/>
    <w:rsid w:val="00A93A8C"/>
    <w:rsid w:val="00A946DB"/>
    <w:rsid w:val="00A95709"/>
    <w:rsid w:val="00A97663"/>
    <w:rsid w:val="00AA0F0A"/>
    <w:rsid w:val="00AA3A46"/>
    <w:rsid w:val="00AA4328"/>
    <w:rsid w:val="00AA6023"/>
    <w:rsid w:val="00AA6796"/>
    <w:rsid w:val="00AB2327"/>
    <w:rsid w:val="00AB60EE"/>
    <w:rsid w:val="00AB7E74"/>
    <w:rsid w:val="00AC3EBD"/>
    <w:rsid w:val="00AC50BC"/>
    <w:rsid w:val="00AD0879"/>
    <w:rsid w:val="00AD6F6F"/>
    <w:rsid w:val="00AE2762"/>
    <w:rsid w:val="00AE65B8"/>
    <w:rsid w:val="00AF2842"/>
    <w:rsid w:val="00B00120"/>
    <w:rsid w:val="00B02288"/>
    <w:rsid w:val="00B068B7"/>
    <w:rsid w:val="00B07835"/>
    <w:rsid w:val="00B10772"/>
    <w:rsid w:val="00B10F03"/>
    <w:rsid w:val="00B12CDB"/>
    <w:rsid w:val="00B14223"/>
    <w:rsid w:val="00B17006"/>
    <w:rsid w:val="00B22055"/>
    <w:rsid w:val="00B34D94"/>
    <w:rsid w:val="00B36232"/>
    <w:rsid w:val="00B36289"/>
    <w:rsid w:val="00B377BC"/>
    <w:rsid w:val="00B40F23"/>
    <w:rsid w:val="00B4205A"/>
    <w:rsid w:val="00B4483B"/>
    <w:rsid w:val="00B464E3"/>
    <w:rsid w:val="00B46CDD"/>
    <w:rsid w:val="00B52C63"/>
    <w:rsid w:val="00B544F1"/>
    <w:rsid w:val="00B54C42"/>
    <w:rsid w:val="00B56F6B"/>
    <w:rsid w:val="00B605E4"/>
    <w:rsid w:val="00B60D42"/>
    <w:rsid w:val="00B650AA"/>
    <w:rsid w:val="00B656B9"/>
    <w:rsid w:val="00B729D5"/>
    <w:rsid w:val="00B72B1F"/>
    <w:rsid w:val="00B72CAC"/>
    <w:rsid w:val="00B7309C"/>
    <w:rsid w:val="00B7463B"/>
    <w:rsid w:val="00B931AC"/>
    <w:rsid w:val="00B9412D"/>
    <w:rsid w:val="00B9630E"/>
    <w:rsid w:val="00B97687"/>
    <w:rsid w:val="00BA22BD"/>
    <w:rsid w:val="00BA662D"/>
    <w:rsid w:val="00BB7ACE"/>
    <w:rsid w:val="00BC1A02"/>
    <w:rsid w:val="00BC7A17"/>
    <w:rsid w:val="00BD0996"/>
    <w:rsid w:val="00BD3D83"/>
    <w:rsid w:val="00BD62AB"/>
    <w:rsid w:val="00BE2360"/>
    <w:rsid w:val="00BE273C"/>
    <w:rsid w:val="00BE5ABB"/>
    <w:rsid w:val="00BF019E"/>
    <w:rsid w:val="00BF0685"/>
    <w:rsid w:val="00BF0B7D"/>
    <w:rsid w:val="00BF1C48"/>
    <w:rsid w:val="00BF3DD7"/>
    <w:rsid w:val="00C002E1"/>
    <w:rsid w:val="00C00524"/>
    <w:rsid w:val="00C00B58"/>
    <w:rsid w:val="00C0171A"/>
    <w:rsid w:val="00C01B09"/>
    <w:rsid w:val="00C02D83"/>
    <w:rsid w:val="00C04D76"/>
    <w:rsid w:val="00C0584D"/>
    <w:rsid w:val="00C0693B"/>
    <w:rsid w:val="00C06958"/>
    <w:rsid w:val="00C07610"/>
    <w:rsid w:val="00C10ED4"/>
    <w:rsid w:val="00C16C4A"/>
    <w:rsid w:val="00C17718"/>
    <w:rsid w:val="00C24583"/>
    <w:rsid w:val="00C26017"/>
    <w:rsid w:val="00C263BF"/>
    <w:rsid w:val="00C26615"/>
    <w:rsid w:val="00C27A09"/>
    <w:rsid w:val="00C327AA"/>
    <w:rsid w:val="00C33427"/>
    <w:rsid w:val="00C418CF"/>
    <w:rsid w:val="00C41E28"/>
    <w:rsid w:val="00C44DFC"/>
    <w:rsid w:val="00C5251D"/>
    <w:rsid w:val="00C54584"/>
    <w:rsid w:val="00C60632"/>
    <w:rsid w:val="00C63591"/>
    <w:rsid w:val="00C7064D"/>
    <w:rsid w:val="00C70D51"/>
    <w:rsid w:val="00C7154E"/>
    <w:rsid w:val="00C72F1B"/>
    <w:rsid w:val="00C75FCB"/>
    <w:rsid w:val="00C81B65"/>
    <w:rsid w:val="00C83A91"/>
    <w:rsid w:val="00C84CCD"/>
    <w:rsid w:val="00C852A1"/>
    <w:rsid w:val="00C85C83"/>
    <w:rsid w:val="00C86B7A"/>
    <w:rsid w:val="00C927AF"/>
    <w:rsid w:val="00C9296F"/>
    <w:rsid w:val="00CA0388"/>
    <w:rsid w:val="00CA45A8"/>
    <w:rsid w:val="00CB15A9"/>
    <w:rsid w:val="00CB7BF9"/>
    <w:rsid w:val="00CC1282"/>
    <w:rsid w:val="00CC2C58"/>
    <w:rsid w:val="00CD1B66"/>
    <w:rsid w:val="00CE5AC8"/>
    <w:rsid w:val="00CF6E79"/>
    <w:rsid w:val="00CF7703"/>
    <w:rsid w:val="00D00635"/>
    <w:rsid w:val="00D024CD"/>
    <w:rsid w:val="00D0407F"/>
    <w:rsid w:val="00D0787D"/>
    <w:rsid w:val="00D079F8"/>
    <w:rsid w:val="00D14327"/>
    <w:rsid w:val="00D20967"/>
    <w:rsid w:val="00D27BFA"/>
    <w:rsid w:val="00D3371D"/>
    <w:rsid w:val="00D350A7"/>
    <w:rsid w:val="00D35BF1"/>
    <w:rsid w:val="00D35DDC"/>
    <w:rsid w:val="00D37610"/>
    <w:rsid w:val="00D4282B"/>
    <w:rsid w:val="00D4473B"/>
    <w:rsid w:val="00D45CF8"/>
    <w:rsid w:val="00D47EBD"/>
    <w:rsid w:val="00D51936"/>
    <w:rsid w:val="00D5246D"/>
    <w:rsid w:val="00D548FD"/>
    <w:rsid w:val="00D5621F"/>
    <w:rsid w:val="00D576E1"/>
    <w:rsid w:val="00D62B35"/>
    <w:rsid w:val="00D64463"/>
    <w:rsid w:val="00D740C2"/>
    <w:rsid w:val="00D748C8"/>
    <w:rsid w:val="00D759A8"/>
    <w:rsid w:val="00D75FD0"/>
    <w:rsid w:val="00D76757"/>
    <w:rsid w:val="00D767D6"/>
    <w:rsid w:val="00D82473"/>
    <w:rsid w:val="00D829E9"/>
    <w:rsid w:val="00D860B8"/>
    <w:rsid w:val="00D91A40"/>
    <w:rsid w:val="00D95E75"/>
    <w:rsid w:val="00DA2C78"/>
    <w:rsid w:val="00DA3085"/>
    <w:rsid w:val="00DA463E"/>
    <w:rsid w:val="00DA5515"/>
    <w:rsid w:val="00DA7BC8"/>
    <w:rsid w:val="00DB0C45"/>
    <w:rsid w:val="00DB28EF"/>
    <w:rsid w:val="00DB4859"/>
    <w:rsid w:val="00DC0EF6"/>
    <w:rsid w:val="00DC3AD3"/>
    <w:rsid w:val="00DC6D65"/>
    <w:rsid w:val="00DD1347"/>
    <w:rsid w:val="00DD14CA"/>
    <w:rsid w:val="00DD2BDC"/>
    <w:rsid w:val="00DD3F95"/>
    <w:rsid w:val="00DD43C0"/>
    <w:rsid w:val="00DE0AB9"/>
    <w:rsid w:val="00DE2B55"/>
    <w:rsid w:val="00DE4684"/>
    <w:rsid w:val="00DF3870"/>
    <w:rsid w:val="00DF42C3"/>
    <w:rsid w:val="00E016B4"/>
    <w:rsid w:val="00E11805"/>
    <w:rsid w:val="00E144A9"/>
    <w:rsid w:val="00E159E2"/>
    <w:rsid w:val="00E2028B"/>
    <w:rsid w:val="00E20FFE"/>
    <w:rsid w:val="00E30E94"/>
    <w:rsid w:val="00E35719"/>
    <w:rsid w:val="00E40870"/>
    <w:rsid w:val="00E448A7"/>
    <w:rsid w:val="00E44CB1"/>
    <w:rsid w:val="00E4598E"/>
    <w:rsid w:val="00E464E0"/>
    <w:rsid w:val="00E465BC"/>
    <w:rsid w:val="00E50446"/>
    <w:rsid w:val="00E51FAF"/>
    <w:rsid w:val="00E523B0"/>
    <w:rsid w:val="00E539E2"/>
    <w:rsid w:val="00E5498F"/>
    <w:rsid w:val="00E60BE9"/>
    <w:rsid w:val="00E61010"/>
    <w:rsid w:val="00E6141A"/>
    <w:rsid w:val="00E65722"/>
    <w:rsid w:val="00E669B2"/>
    <w:rsid w:val="00E7223D"/>
    <w:rsid w:val="00E779D4"/>
    <w:rsid w:val="00E80196"/>
    <w:rsid w:val="00E8178F"/>
    <w:rsid w:val="00E83485"/>
    <w:rsid w:val="00E84DCF"/>
    <w:rsid w:val="00E86F8D"/>
    <w:rsid w:val="00E9320B"/>
    <w:rsid w:val="00E96461"/>
    <w:rsid w:val="00E964CF"/>
    <w:rsid w:val="00E97882"/>
    <w:rsid w:val="00EA3DF5"/>
    <w:rsid w:val="00EA49EE"/>
    <w:rsid w:val="00EB1643"/>
    <w:rsid w:val="00EB2773"/>
    <w:rsid w:val="00EB5825"/>
    <w:rsid w:val="00EB6ECB"/>
    <w:rsid w:val="00EB7224"/>
    <w:rsid w:val="00EB76D6"/>
    <w:rsid w:val="00EC01F1"/>
    <w:rsid w:val="00EC0376"/>
    <w:rsid w:val="00EC19B9"/>
    <w:rsid w:val="00EC5DAE"/>
    <w:rsid w:val="00EC7018"/>
    <w:rsid w:val="00ED5155"/>
    <w:rsid w:val="00EE382C"/>
    <w:rsid w:val="00EE3B63"/>
    <w:rsid w:val="00EF0435"/>
    <w:rsid w:val="00EF2639"/>
    <w:rsid w:val="00EF56D9"/>
    <w:rsid w:val="00F040A4"/>
    <w:rsid w:val="00F07226"/>
    <w:rsid w:val="00F0784B"/>
    <w:rsid w:val="00F07F4E"/>
    <w:rsid w:val="00F10081"/>
    <w:rsid w:val="00F129A3"/>
    <w:rsid w:val="00F13279"/>
    <w:rsid w:val="00F208D5"/>
    <w:rsid w:val="00F22A8A"/>
    <w:rsid w:val="00F235F6"/>
    <w:rsid w:val="00F269A9"/>
    <w:rsid w:val="00F30063"/>
    <w:rsid w:val="00F308C0"/>
    <w:rsid w:val="00F3433E"/>
    <w:rsid w:val="00F3677B"/>
    <w:rsid w:val="00F42EFD"/>
    <w:rsid w:val="00F50B9E"/>
    <w:rsid w:val="00F50F41"/>
    <w:rsid w:val="00F605C1"/>
    <w:rsid w:val="00F610DD"/>
    <w:rsid w:val="00F61FE9"/>
    <w:rsid w:val="00F63F39"/>
    <w:rsid w:val="00F64DB7"/>
    <w:rsid w:val="00F732EE"/>
    <w:rsid w:val="00F80087"/>
    <w:rsid w:val="00F80CAC"/>
    <w:rsid w:val="00F8221F"/>
    <w:rsid w:val="00F83F49"/>
    <w:rsid w:val="00F85E27"/>
    <w:rsid w:val="00F87437"/>
    <w:rsid w:val="00F9020D"/>
    <w:rsid w:val="00F96173"/>
    <w:rsid w:val="00F96F0C"/>
    <w:rsid w:val="00F97AE9"/>
    <w:rsid w:val="00FA1D41"/>
    <w:rsid w:val="00FA31F7"/>
    <w:rsid w:val="00FB058D"/>
    <w:rsid w:val="00FB10A2"/>
    <w:rsid w:val="00FB1C28"/>
    <w:rsid w:val="00FB43F5"/>
    <w:rsid w:val="00FB457E"/>
    <w:rsid w:val="00FB6C52"/>
    <w:rsid w:val="00FD01DD"/>
    <w:rsid w:val="00FD719D"/>
    <w:rsid w:val="00FE2ED2"/>
    <w:rsid w:val="00FE5592"/>
    <w:rsid w:val="00FF0F71"/>
    <w:rsid w:val="00FF3D3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FB2701"/>
  <w15:docId w15:val="{968B479F-4B31-4BE5-AE39-0DC7810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1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361D"/>
    <w:pPr>
      <w:keepNext/>
      <w:ind w:firstLine="360"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2C361D"/>
    <w:pPr>
      <w:keepNext/>
      <w:ind w:firstLine="360"/>
      <w:jc w:val="center"/>
      <w:outlineLvl w:val="2"/>
    </w:pPr>
    <w:rPr>
      <w:b/>
      <w:bCs/>
      <w:sz w:val="32"/>
    </w:rPr>
  </w:style>
  <w:style w:type="paragraph" w:styleId="Titre7">
    <w:name w:val="heading 7"/>
    <w:basedOn w:val="Normal"/>
    <w:next w:val="Normal"/>
    <w:link w:val="Titre7Car"/>
    <w:qFormat/>
    <w:rsid w:val="002C361D"/>
    <w:pPr>
      <w:keepNext/>
      <w:jc w:val="both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2C361D"/>
    <w:pPr>
      <w:keepNext/>
      <w:ind w:left="2124" w:firstLine="708"/>
      <w:outlineLvl w:val="7"/>
    </w:pPr>
    <w:rPr>
      <w:color w:val="FF0000"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361D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C361D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2C361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C361D"/>
    <w:rPr>
      <w:rFonts w:ascii="Times New Roman" w:eastAsia="Times New Roman" w:hAnsi="Times New Roman" w:cs="Times New Roman"/>
      <w:color w:val="FF0000"/>
      <w:sz w:val="36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2C361D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2C361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2C361D"/>
    <w:pPr>
      <w:ind w:left="708" w:firstLine="708"/>
    </w:pPr>
    <w:rPr>
      <w:sz w:val="4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C361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36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61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64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66B1B"/>
    <w:pPr>
      <w:spacing w:before="100" w:beforeAutospacing="1" w:after="100" w:afterAutospacing="1"/>
    </w:pPr>
    <w:rPr>
      <w:rFonts w:eastAsiaTheme="minorEastAsia"/>
    </w:rPr>
  </w:style>
  <w:style w:type="character" w:styleId="Textedelespacerserv">
    <w:name w:val="Placeholder Text"/>
    <w:basedOn w:val="Policepardfaut"/>
    <w:uiPriority w:val="99"/>
    <w:semiHidden/>
    <w:rsid w:val="00C26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hyperlink" Target="mailto:periscolaire.centre@orange.fr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Farandole</cp:lastModifiedBy>
  <cp:revision>4</cp:revision>
  <cp:lastPrinted>2014-09-23T09:11:00Z</cp:lastPrinted>
  <dcterms:created xsi:type="dcterms:W3CDTF">2017-09-19T06:33:00Z</dcterms:created>
  <dcterms:modified xsi:type="dcterms:W3CDTF">2017-09-19T06:40:00Z</dcterms:modified>
</cp:coreProperties>
</file>