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FE" w:rsidRDefault="006B7BFE">
      <w:pPr>
        <w:spacing w:line="165" w:lineRule="auto"/>
        <w:rPr>
          <w:sz w:val="16"/>
          <w:szCs w:val="16"/>
        </w:rPr>
      </w:pPr>
      <w:r>
        <w:rPr>
          <w:sz w:val="16"/>
          <w:szCs w:val="16"/>
        </w:rPr>
        <w:t xml:space="preserve">Accueil périscolaire et de loisirs </w:t>
      </w:r>
    </w:p>
    <w:p w:rsidR="006B7BFE" w:rsidRDefault="006B7BFE">
      <w:pPr>
        <w:spacing w:line="165" w:lineRule="auto"/>
        <w:rPr>
          <w:sz w:val="16"/>
          <w:szCs w:val="16"/>
        </w:rPr>
      </w:pPr>
      <w:r>
        <w:rPr>
          <w:sz w:val="16"/>
          <w:szCs w:val="16"/>
        </w:rPr>
        <w:t>Farandole : 02.51.50.20.53</w:t>
      </w:r>
    </w:p>
    <w:p w:rsidR="006B7BFE" w:rsidRDefault="006B7BFE">
      <w:pPr>
        <w:spacing w:line="165" w:lineRule="auto"/>
        <w:rPr>
          <w:sz w:val="16"/>
          <w:szCs w:val="16"/>
        </w:rPr>
      </w:pPr>
      <w:r>
        <w:rPr>
          <w:sz w:val="16"/>
          <w:szCs w:val="16"/>
        </w:rPr>
        <w:t>Les P’tites Lucioles : 02.51.00.25.63</w:t>
      </w:r>
    </w:p>
    <w:p w:rsidR="006B7BFE" w:rsidRDefault="006B7BFE">
      <w:pPr>
        <w:spacing w:line="165" w:lineRule="auto"/>
        <w:rPr>
          <w:sz w:val="16"/>
          <w:szCs w:val="16"/>
        </w:rPr>
      </w:pPr>
      <w:r>
        <w:rPr>
          <w:sz w:val="16"/>
          <w:szCs w:val="16"/>
        </w:rPr>
        <w:t>La Cabane des p’tites mains : 06.48.93.70.78</w:t>
      </w:r>
    </w:p>
    <w:p w:rsidR="006B7BFE" w:rsidRDefault="006B7BFE">
      <w:pPr>
        <w:spacing w:line="165" w:lineRule="auto"/>
        <w:rPr>
          <w:color w:val="auto"/>
          <w:kern w:val="0"/>
          <w:sz w:val="24"/>
          <w:szCs w:val="24"/>
        </w:rPr>
      </w:pPr>
      <w:r>
        <w:rPr>
          <w:sz w:val="16"/>
          <w:szCs w:val="16"/>
        </w:rPr>
        <w:t>mail : periscolaire.centre@orange.fr</w:t>
      </w:r>
    </w:p>
    <w:p w:rsidR="006B7BFE" w:rsidRDefault="006B7BF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B7BFE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6B7BFE" w:rsidRDefault="006B7BFE">
      <w:pPr>
        <w:rPr>
          <w:color w:val="auto"/>
          <w:kern w:val="0"/>
          <w:sz w:val="24"/>
          <w:szCs w:val="24"/>
        </w:rPr>
      </w:pPr>
      <w:r>
        <w:rPr>
          <w:rFonts w:ascii="Castellar" w:hAnsi="Castellar" w:cs="Castellar"/>
          <w:sz w:val="24"/>
          <w:szCs w:val="24"/>
        </w:rPr>
        <w:t>Coupon d’inscription</w:t>
      </w:r>
    </w:p>
    <w:p w:rsidR="006B7BFE" w:rsidRDefault="006B7BF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B7BFE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6B7BFE" w:rsidRDefault="006B7BFE">
      <w:pPr>
        <w:spacing w:after="0" w:line="225" w:lineRule="auto"/>
        <w:rPr>
          <w:sz w:val="16"/>
          <w:szCs w:val="16"/>
        </w:rPr>
      </w:pPr>
      <w:r>
        <w:t>Nom et prénom des enfants</w:t>
      </w:r>
      <w:r>
        <w:rPr>
          <w:sz w:val="16"/>
          <w:szCs w:val="16"/>
        </w:rPr>
        <w:t>:_____________________________________________________________</w:t>
      </w:r>
    </w:p>
    <w:p w:rsidR="006B7BFE" w:rsidRDefault="006B7BFE">
      <w:pPr>
        <w:spacing w:after="0" w:line="225" w:lineRule="auto"/>
      </w:pPr>
      <w:r>
        <w:t>École : __________________________________</w:t>
      </w:r>
    </w:p>
    <w:p w:rsidR="006B7BFE" w:rsidRDefault="006B7BFE">
      <w:pPr>
        <w:spacing w:after="0" w:line="225" w:lineRule="auto"/>
        <w:rPr>
          <w:color w:val="auto"/>
          <w:kern w:val="0"/>
          <w:sz w:val="24"/>
          <w:szCs w:val="24"/>
        </w:rPr>
      </w:pPr>
      <w:r>
        <w:t xml:space="preserve">Inscription identique à l’année    ou pour le mois de  </w:t>
      </w:r>
      <w:r>
        <w:rPr>
          <w:sz w:val="16"/>
          <w:szCs w:val="16"/>
        </w:rPr>
        <w:t xml:space="preserve">:_________________________________  </w:t>
      </w:r>
    </w:p>
    <w:p w:rsidR="006B7BFE" w:rsidRDefault="006B7BF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B7BFE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3"/>
        <w:gridCol w:w="830"/>
        <w:gridCol w:w="682"/>
        <w:gridCol w:w="482"/>
        <w:gridCol w:w="267"/>
        <w:gridCol w:w="553"/>
        <w:gridCol w:w="626"/>
        <w:gridCol w:w="75"/>
        <w:gridCol w:w="764"/>
        <w:gridCol w:w="1423"/>
      </w:tblGrid>
      <w:tr w:rsidR="006B7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87" w:type="dxa"/>
          <w:trHeight w:val="572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FE" w:rsidRDefault="006B7BF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4"/>
                <w:szCs w:val="14"/>
              </w:rPr>
              <w:t>dates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FE" w:rsidRDefault="006B7BFE">
            <w:pPr>
              <w:spacing w:line="165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Périscolaire du matin</w:t>
            </w:r>
          </w:p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4"/>
                <w:szCs w:val="14"/>
              </w:rPr>
              <w:t>Notez l’heure d’arrivée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FE" w:rsidRDefault="006B7BFE">
            <w:pPr>
              <w:spacing w:line="165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0"/>
                <w:szCs w:val="10"/>
              </w:rPr>
              <w:t>Petit dej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FE" w:rsidRDefault="006B7BFE">
            <w:pPr>
              <w:spacing w:line="165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Périscolaire du soir</w:t>
            </w:r>
          </w:p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4"/>
                <w:szCs w:val="14"/>
              </w:rPr>
              <w:t>Notez l’heure de départ</w:t>
            </w:r>
          </w:p>
        </w:tc>
      </w:tr>
      <w:tr w:rsidR="006B7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87" w:type="dxa"/>
          <w:trHeight w:val="296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4"/>
                <w:szCs w:val="14"/>
              </w:rPr>
              <w:t>Lundi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B7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87" w:type="dxa"/>
          <w:trHeight w:val="296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4"/>
                <w:szCs w:val="14"/>
              </w:rPr>
              <w:t>Mardi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B7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87" w:type="dxa"/>
          <w:trHeight w:val="296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4"/>
                <w:szCs w:val="14"/>
              </w:rPr>
              <w:t>Jeudi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B7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87" w:type="dxa"/>
          <w:trHeight w:val="296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4"/>
                <w:szCs w:val="14"/>
              </w:rPr>
              <w:t>vendredi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B7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87" w:type="dxa"/>
          <w:trHeight w:val="296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4"/>
                <w:szCs w:val="14"/>
              </w:rPr>
              <w:t>Lundi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B7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87" w:type="dxa"/>
          <w:trHeight w:val="296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4"/>
                <w:szCs w:val="14"/>
              </w:rPr>
              <w:t>Mardi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B7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87" w:type="dxa"/>
          <w:trHeight w:val="296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4"/>
                <w:szCs w:val="14"/>
              </w:rPr>
              <w:t>Jeudi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B7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87" w:type="dxa"/>
          <w:trHeight w:val="296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4"/>
                <w:szCs w:val="14"/>
              </w:rPr>
              <w:t>vendredi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B7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87" w:type="dxa"/>
          <w:trHeight w:val="296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4"/>
                <w:szCs w:val="14"/>
              </w:rPr>
              <w:t>Lundi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B7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87" w:type="dxa"/>
          <w:trHeight w:val="296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4"/>
                <w:szCs w:val="14"/>
              </w:rPr>
              <w:t>Mardi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B7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87" w:type="dxa"/>
          <w:trHeight w:val="296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4"/>
                <w:szCs w:val="14"/>
              </w:rPr>
              <w:t>Jeudi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B7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87" w:type="dxa"/>
          <w:trHeight w:val="296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4"/>
                <w:szCs w:val="14"/>
              </w:rPr>
              <w:t>vendredi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B7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87" w:type="dxa"/>
          <w:trHeight w:val="296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4"/>
                <w:szCs w:val="14"/>
              </w:rPr>
              <w:t>Lundi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B7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87" w:type="dxa"/>
          <w:trHeight w:val="296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4"/>
                <w:szCs w:val="14"/>
              </w:rPr>
              <w:t>Mardi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B7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87" w:type="dxa"/>
          <w:trHeight w:val="296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4"/>
                <w:szCs w:val="14"/>
              </w:rPr>
              <w:t>Jeudi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B7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87" w:type="dxa"/>
          <w:trHeight w:val="359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4"/>
                <w:szCs w:val="14"/>
              </w:rPr>
              <w:t>vendredi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B7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FE" w:rsidRDefault="006B7BFE">
            <w:pPr>
              <w:spacing w:after="0" w:line="165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dates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FE" w:rsidRDefault="006B7BFE">
            <w:pPr>
              <w:spacing w:line="16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Péricentre du matin</w:t>
            </w:r>
          </w:p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Heure d’arrivée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6"/>
                <w:szCs w:val="16"/>
              </w:rPr>
              <w:t>matin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6"/>
                <w:szCs w:val="16"/>
              </w:rPr>
              <w:t>repas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6"/>
                <w:szCs w:val="16"/>
              </w:rPr>
              <w:t>Après midi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FE" w:rsidRDefault="006B7BFE">
            <w:pPr>
              <w:spacing w:line="16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Péricentre du soir</w:t>
            </w:r>
          </w:p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6"/>
                <w:szCs w:val="16"/>
              </w:rPr>
              <w:t>Heure du départ</w:t>
            </w:r>
          </w:p>
        </w:tc>
      </w:tr>
      <w:tr w:rsidR="006B7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6"/>
                <w:szCs w:val="16"/>
              </w:rPr>
              <w:t>Mercredi: _______________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B7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6"/>
                <w:szCs w:val="16"/>
              </w:rPr>
              <w:t>Mercredi: _______________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B7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6"/>
                <w:szCs w:val="16"/>
              </w:rPr>
              <w:t>Mercredi: _______________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B7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6"/>
                <w:szCs w:val="16"/>
              </w:rPr>
              <w:t>Mercredi: _______________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:rsidR="006B7BFE" w:rsidRDefault="006B7BFE">
      <w:r>
        <w:t>Observation / commentaires:</w:t>
      </w:r>
    </w:p>
    <w:p w:rsidR="006B7BFE" w:rsidRDefault="006B7BFE">
      <w:pPr>
        <w:spacing w:line="225" w:lineRule="auto"/>
        <w:jc w:val="center"/>
      </w:pPr>
      <w:r>
        <w:t xml:space="preserve">NE PAS INSCRIRE LES </w:t>
      </w:r>
    </w:p>
    <w:p w:rsidR="006B7BFE" w:rsidRDefault="006B7BFE">
      <w:pPr>
        <w:spacing w:line="225" w:lineRule="auto"/>
        <w:jc w:val="center"/>
        <w:rPr>
          <w:color w:val="auto"/>
          <w:kern w:val="0"/>
          <w:sz w:val="24"/>
          <w:szCs w:val="24"/>
        </w:rPr>
      </w:pPr>
      <w:r>
        <w:t xml:space="preserve">VACANCES SUR CE COUPON </w:t>
      </w:r>
    </w:p>
    <w:p w:rsidR="006B7BFE" w:rsidRDefault="006B7BF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B7BFE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6B7BFE" w:rsidRDefault="006B7BFE">
      <w:pPr>
        <w:spacing w:line="165" w:lineRule="auto"/>
        <w:rPr>
          <w:sz w:val="16"/>
          <w:szCs w:val="16"/>
        </w:rPr>
      </w:pPr>
      <w:r>
        <w:rPr>
          <w:sz w:val="16"/>
          <w:szCs w:val="16"/>
        </w:rPr>
        <w:t xml:space="preserve">Accueil périscolaire et de loisirs </w:t>
      </w:r>
    </w:p>
    <w:p w:rsidR="006B7BFE" w:rsidRDefault="006B7BFE">
      <w:pPr>
        <w:spacing w:line="165" w:lineRule="auto"/>
        <w:rPr>
          <w:sz w:val="16"/>
          <w:szCs w:val="16"/>
        </w:rPr>
      </w:pPr>
      <w:r>
        <w:rPr>
          <w:sz w:val="16"/>
          <w:szCs w:val="16"/>
        </w:rPr>
        <w:t>Farandole : 02.51.50.20.53</w:t>
      </w:r>
    </w:p>
    <w:p w:rsidR="006B7BFE" w:rsidRDefault="006B7BFE">
      <w:pPr>
        <w:spacing w:line="165" w:lineRule="auto"/>
        <w:rPr>
          <w:sz w:val="16"/>
          <w:szCs w:val="16"/>
        </w:rPr>
      </w:pPr>
      <w:r>
        <w:rPr>
          <w:sz w:val="16"/>
          <w:szCs w:val="16"/>
        </w:rPr>
        <w:t>Les P’tites Lucioles : 02.51.00.25.63</w:t>
      </w:r>
    </w:p>
    <w:p w:rsidR="006B7BFE" w:rsidRDefault="006B7BFE">
      <w:pPr>
        <w:spacing w:line="165" w:lineRule="auto"/>
        <w:rPr>
          <w:sz w:val="16"/>
          <w:szCs w:val="16"/>
        </w:rPr>
      </w:pPr>
      <w:r>
        <w:rPr>
          <w:sz w:val="16"/>
          <w:szCs w:val="16"/>
        </w:rPr>
        <w:t>La Cabane des p’tites mains : 06.48.93.70.78</w:t>
      </w:r>
    </w:p>
    <w:p w:rsidR="006B7BFE" w:rsidRDefault="006B7BFE">
      <w:pPr>
        <w:spacing w:line="165" w:lineRule="auto"/>
        <w:rPr>
          <w:color w:val="auto"/>
          <w:kern w:val="0"/>
          <w:sz w:val="24"/>
          <w:szCs w:val="24"/>
        </w:rPr>
      </w:pPr>
      <w:r>
        <w:rPr>
          <w:sz w:val="16"/>
          <w:szCs w:val="16"/>
        </w:rPr>
        <w:t>mail : periscolaire.centre@orange.fr</w:t>
      </w:r>
    </w:p>
    <w:p w:rsidR="006B7BFE" w:rsidRDefault="006B7BF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B7BFE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6B7BFE" w:rsidRDefault="006B7BFE">
      <w:pPr>
        <w:rPr>
          <w:color w:val="auto"/>
          <w:kern w:val="0"/>
          <w:sz w:val="24"/>
          <w:szCs w:val="24"/>
        </w:rPr>
      </w:pPr>
      <w:r>
        <w:rPr>
          <w:rFonts w:ascii="Castellar" w:hAnsi="Castellar" w:cs="Castellar"/>
          <w:sz w:val="24"/>
          <w:szCs w:val="24"/>
        </w:rPr>
        <w:t>Coupon d’inscription</w:t>
      </w:r>
    </w:p>
    <w:p w:rsidR="006B7BFE" w:rsidRDefault="006B7BF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B7BFE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6B7BFE" w:rsidRDefault="006B7BFE">
      <w:pPr>
        <w:spacing w:after="0" w:line="225" w:lineRule="auto"/>
        <w:rPr>
          <w:sz w:val="16"/>
          <w:szCs w:val="16"/>
        </w:rPr>
      </w:pPr>
      <w:r>
        <w:t>Nom et prénom des enfants</w:t>
      </w:r>
      <w:r>
        <w:rPr>
          <w:sz w:val="16"/>
          <w:szCs w:val="16"/>
        </w:rPr>
        <w:t>:_____________________________________________________________</w:t>
      </w:r>
    </w:p>
    <w:p w:rsidR="006B7BFE" w:rsidRDefault="006B7BFE">
      <w:pPr>
        <w:spacing w:after="0" w:line="225" w:lineRule="auto"/>
      </w:pPr>
      <w:r>
        <w:t>École : __________________________________</w:t>
      </w:r>
    </w:p>
    <w:p w:rsidR="006B7BFE" w:rsidRDefault="006B7BFE">
      <w:pPr>
        <w:spacing w:after="0" w:line="225" w:lineRule="auto"/>
        <w:rPr>
          <w:color w:val="auto"/>
          <w:kern w:val="0"/>
          <w:sz w:val="24"/>
          <w:szCs w:val="24"/>
        </w:rPr>
      </w:pPr>
      <w:r>
        <w:t xml:space="preserve">Inscription identique à l’année    ou pour le mois de  </w:t>
      </w:r>
      <w:r>
        <w:rPr>
          <w:sz w:val="16"/>
          <w:szCs w:val="16"/>
        </w:rPr>
        <w:t xml:space="preserve">:_________________________________  </w:t>
      </w:r>
    </w:p>
    <w:p w:rsidR="006B7BFE" w:rsidRDefault="006B7BF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B7BFE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6B7BFE" w:rsidRDefault="006B7BFE">
      <w:r>
        <w:t>Observation / commentaires:</w:t>
      </w:r>
    </w:p>
    <w:p w:rsidR="006B7BFE" w:rsidRDefault="006B7BFE">
      <w:pPr>
        <w:spacing w:line="225" w:lineRule="auto"/>
        <w:jc w:val="center"/>
      </w:pPr>
      <w:r>
        <w:t xml:space="preserve">NE PAS INSCRIRE LES </w:t>
      </w:r>
    </w:p>
    <w:p w:rsidR="006B7BFE" w:rsidRDefault="006B7BFE">
      <w:pPr>
        <w:spacing w:line="225" w:lineRule="auto"/>
        <w:jc w:val="center"/>
      </w:pPr>
      <w:r>
        <w:t xml:space="preserve">VACANCES SUR CE COUPON </w:t>
      </w:r>
    </w:p>
    <w:p w:rsidR="006B7BFE" w:rsidRDefault="006B7BFE">
      <w:pPr>
        <w:rPr>
          <w:color w:val="auto"/>
          <w:kern w:val="0"/>
          <w:sz w:val="24"/>
          <w:szCs w:val="24"/>
        </w:rPr>
      </w:pPr>
      <w:r>
        <w:t xml:space="preserve"> </w:t>
      </w:r>
    </w:p>
    <w:p w:rsidR="006B7BFE" w:rsidRDefault="006B7BF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B7BFE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3"/>
        <w:gridCol w:w="830"/>
        <w:gridCol w:w="644"/>
        <w:gridCol w:w="449"/>
        <w:gridCol w:w="338"/>
        <w:gridCol w:w="553"/>
        <w:gridCol w:w="626"/>
        <w:gridCol w:w="14"/>
        <w:gridCol w:w="825"/>
        <w:gridCol w:w="1423"/>
      </w:tblGrid>
      <w:tr w:rsidR="006B7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48" w:type="dxa"/>
          <w:trHeight w:val="572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FE" w:rsidRDefault="006B7BFE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4"/>
                <w:szCs w:val="14"/>
              </w:rPr>
              <w:t>dates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FE" w:rsidRDefault="006B7BFE">
            <w:pPr>
              <w:spacing w:line="165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Périscolaire du matin</w:t>
            </w:r>
          </w:p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4"/>
                <w:szCs w:val="14"/>
              </w:rPr>
              <w:t>Notez l’heure d’arrivée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FE" w:rsidRDefault="006B7BFE">
            <w:pPr>
              <w:spacing w:line="165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0"/>
                <w:szCs w:val="10"/>
              </w:rPr>
              <w:t>Petit dej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FE" w:rsidRDefault="006B7BFE">
            <w:pPr>
              <w:spacing w:line="165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Périscolaire du soir</w:t>
            </w:r>
          </w:p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4"/>
                <w:szCs w:val="14"/>
              </w:rPr>
              <w:t>Notez l’heure de départ</w:t>
            </w:r>
          </w:p>
        </w:tc>
      </w:tr>
      <w:tr w:rsidR="006B7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48" w:type="dxa"/>
          <w:trHeight w:val="296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4"/>
                <w:szCs w:val="14"/>
              </w:rPr>
              <w:t>Lundi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B7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48" w:type="dxa"/>
          <w:trHeight w:val="296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4"/>
                <w:szCs w:val="14"/>
              </w:rPr>
              <w:t>Mardi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B7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48" w:type="dxa"/>
          <w:trHeight w:val="296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4"/>
                <w:szCs w:val="14"/>
              </w:rPr>
              <w:t>Jeudi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B7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48" w:type="dxa"/>
          <w:trHeight w:val="296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4"/>
                <w:szCs w:val="14"/>
              </w:rPr>
              <w:t>vendredi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B7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48" w:type="dxa"/>
          <w:trHeight w:val="296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4"/>
                <w:szCs w:val="14"/>
              </w:rPr>
              <w:t>Lundi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B7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48" w:type="dxa"/>
          <w:trHeight w:val="296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4"/>
                <w:szCs w:val="14"/>
              </w:rPr>
              <w:t>Mardi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B7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48" w:type="dxa"/>
          <w:trHeight w:val="296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4"/>
                <w:szCs w:val="14"/>
              </w:rPr>
              <w:t>Jeudi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B7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48" w:type="dxa"/>
          <w:trHeight w:val="296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4"/>
                <w:szCs w:val="14"/>
              </w:rPr>
              <w:t>vendredi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B7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48" w:type="dxa"/>
          <w:trHeight w:val="296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4"/>
                <w:szCs w:val="14"/>
              </w:rPr>
              <w:t>Lundi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B7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48" w:type="dxa"/>
          <w:trHeight w:val="296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4"/>
                <w:szCs w:val="14"/>
              </w:rPr>
              <w:t>Mardi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B7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48" w:type="dxa"/>
          <w:trHeight w:val="296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4"/>
                <w:szCs w:val="14"/>
              </w:rPr>
              <w:t>Jeudi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B7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48" w:type="dxa"/>
          <w:trHeight w:val="296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4"/>
                <w:szCs w:val="14"/>
              </w:rPr>
              <w:t>vendredi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B7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48" w:type="dxa"/>
          <w:trHeight w:val="296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4"/>
                <w:szCs w:val="14"/>
              </w:rPr>
              <w:t>Lundi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B7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48" w:type="dxa"/>
          <w:trHeight w:val="296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4"/>
                <w:szCs w:val="14"/>
              </w:rPr>
              <w:t>Mardi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B7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48" w:type="dxa"/>
          <w:trHeight w:val="296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4"/>
                <w:szCs w:val="14"/>
              </w:rPr>
              <w:t>Jeudi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B7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48" w:type="dxa"/>
          <w:trHeight w:val="359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4"/>
                <w:szCs w:val="14"/>
              </w:rPr>
              <w:t>vendredi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Default="006B7BFE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B7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FE" w:rsidRDefault="006B7BFE">
            <w:pPr>
              <w:spacing w:after="0" w:line="165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dates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FE" w:rsidRDefault="006B7BFE">
            <w:pPr>
              <w:spacing w:line="16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Péricentre du matin</w:t>
            </w:r>
          </w:p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Heure d’arrivée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6"/>
                <w:szCs w:val="16"/>
              </w:rPr>
              <w:t>matin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6"/>
                <w:szCs w:val="16"/>
              </w:rPr>
              <w:t>repas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6"/>
                <w:szCs w:val="16"/>
              </w:rPr>
              <w:t>Après midi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FE" w:rsidRDefault="006B7BFE">
            <w:pPr>
              <w:spacing w:line="16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Péricentre du soir</w:t>
            </w:r>
          </w:p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6"/>
                <w:szCs w:val="16"/>
              </w:rPr>
              <w:t>Heure du départ</w:t>
            </w:r>
          </w:p>
        </w:tc>
      </w:tr>
      <w:tr w:rsidR="006B7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6"/>
                <w:szCs w:val="16"/>
              </w:rPr>
              <w:t>Mercredi: _______________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7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B7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6"/>
                <w:szCs w:val="16"/>
              </w:rPr>
              <w:t>Mercredi: _______________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C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B7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6"/>
                <w:szCs w:val="16"/>
              </w:rPr>
              <w:t>Mercredi: _______________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7E1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B7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6"/>
                <w:szCs w:val="16"/>
              </w:rPr>
              <w:t>Mercredi: _______________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D6"/>
          </w:tcPr>
          <w:p w:rsidR="006B7BFE" w:rsidRDefault="006B7BFE">
            <w:pPr>
              <w:spacing w:line="165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:rsidR="00000000" w:rsidRDefault="006B7BFE" w:rsidP="006B7BFE"/>
    <w:sectPr w:rsidR="00000000" w:rsidSect="006B7BFE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BFE"/>
    <w:rsid w:val="006B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64F97231-9A6A-41AE-966E-DAA115FB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2021-05-04T08:30:00Z</dcterms:created>
</cp:coreProperties>
</file>